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82" w:rsidRPr="00A621E3" w:rsidRDefault="003B0D82" w:rsidP="00730FDC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  <w:r w:rsidRPr="00A621E3">
        <w:rPr>
          <w:rFonts w:asciiTheme="majorBidi" w:hAnsiTheme="majorBidi" w:cstheme="majorBidi"/>
          <w:b/>
          <w:bCs/>
          <w:noProof/>
        </w:rPr>
        <w:t>BAHAGIAN A</w:t>
      </w:r>
      <w:bookmarkStart w:id="0" w:name="_GoBack"/>
      <w:bookmarkEnd w:id="0"/>
    </w:p>
    <w:p w:rsidR="003B0D82" w:rsidRPr="00A621E3" w:rsidRDefault="003B0D82" w:rsidP="00730FDC">
      <w:pPr>
        <w:pStyle w:val="NoSpacing"/>
        <w:jc w:val="center"/>
        <w:rPr>
          <w:rFonts w:asciiTheme="majorBidi" w:hAnsiTheme="majorBidi" w:cstheme="majorBidi"/>
          <w:noProof/>
        </w:rPr>
      </w:pPr>
      <w:r w:rsidRPr="00A621E3">
        <w:rPr>
          <w:rFonts w:asciiTheme="majorBidi" w:hAnsiTheme="majorBidi" w:cstheme="majorBidi"/>
          <w:noProof/>
        </w:rPr>
        <w:t xml:space="preserve">[40 </w:t>
      </w:r>
      <w:r w:rsidRPr="00A621E3">
        <w:rPr>
          <w:rFonts w:asciiTheme="majorBidi" w:hAnsiTheme="majorBidi" w:cstheme="majorBidi"/>
          <w:i/>
          <w:iCs/>
          <w:noProof/>
        </w:rPr>
        <w:t>markah</w:t>
      </w:r>
      <w:r w:rsidRPr="00A621E3">
        <w:rPr>
          <w:rFonts w:asciiTheme="majorBidi" w:hAnsiTheme="majorBidi" w:cstheme="majorBidi"/>
          <w:noProof/>
        </w:rPr>
        <w:t>]</w:t>
      </w:r>
    </w:p>
    <w:p w:rsidR="003B0D82" w:rsidRPr="00A621E3" w:rsidRDefault="003B0D82" w:rsidP="00730FDC">
      <w:pPr>
        <w:pStyle w:val="NoSpacing"/>
        <w:jc w:val="center"/>
        <w:rPr>
          <w:rFonts w:asciiTheme="majorBidi" w:hAnsiTheme="majorBidi" w:cstheme="majorBidi"/>
          <w:noProof/>
        </w:rPr>
      </w:pPr>
      <w:r w:rsidRPr="00A621E3">
        <w:rPr>
          <w:rFonts w:asciiTheme="majorBidi" w:hAnsiTheme="majorBidi" w:cstheme="majorBidi"/>
          <w:i/>
          <w:iCs/>
          <w:noProof/>
        </w:rPr>
        <w:t xml:space="preserve">Jawab </w:t>
      </w:r>
      <w:r w:rsidRPr="00A621E3">
        <w:rPr>
          <w:rFonts w:asciiTheme="majorBidi" w:hAnsiTheme="majorBidi" w:cstheme="majorBidi"/>
          <w:b/>
          <w:bCs/>
          <w:noProof/>
        </w:rPr>
        <w:t>semua</w:t>
      </w:r>
      <w:r w:rsidRPr="00A621E3">
        <w:rPr>
          <w:rFonts w:asciiTheme="majorBidi" w:hAnsiTheme="majorBidi" w:cstheme="majorBidi"/>
          <w:noProof/>
        </w:rPr>
        <w:t xml:space="preserve"> </w:t>
      </w:r>
      <w:r w:rsidRPr="00A621E3">
        <w:rPr>
          <w:rFonts w:asciiTheme="majorBidi" w:hAnsiTheme="majorBidi" w:cstheme="majorBidi"/>
          <w:i/>
          <w:iCs/>
          <w:noProof/>
        </w:rPr>
        <w:t>soalan</w:t>
      </w:r>
    </w:p>
    <w:p w:rsidR="00730FDC" w:rsidRPr="00A621E3" w:rsidRDefault="00730FDC" w:rsidP="00730FDC">
      <w:pPr>
        <w:pStyle w:val="NoSpacing"/>
        <w:rPr>
          <w:rFonts w:asciiTheme="majorBidi" w:hAnsiTheme="majorBidi" w:cstheme="majorBidi"/>
          <w:b/>
          <w:bCs/>
          <w:noProof/>
        </w:rPr>
      </w:pPr>
    </w:p>
    <w:p w:rsidR="003B0D82" w:rsidRPr="00A621E3" w:rsidRDefault="003B0D82" w:rsidP="00730FDC">
      <w:pPr>
        <w:pStyle w:val="NoSpacing"/>
        <w:rPr>
          <w:rFonts w:asciiTheme="majorBidi" w:hAnsiTheme="majorBidi" w:cstheme="majorBidi"/>
          <w:b/>
          <w:bCs/>
          <w:noProof/>
        </w:rPr>
      </w:pPr>
      <w:r w:rsidRPr="00A621E3">
        <w:rPr>
          <w:rFonts w:asciiTheme="majorBidi" w:hAnsiTheme="majorBidi" w:cstheme="majorBidi"/>
          <w:b/>
          <w:bCs/>
          <w:noProof/>
        </w:rPr>
        <w:t>Soalan 1</w:t>
      </w:r>
      <w:r w:rsidRPr="00A621E3">
        <w:rPr>
          <w:rFonts w:asciiTheme="majorBidi" w:hAnsiTheme="majorBidi" w:cstheme="majorBidi"/>
          <w:noProof/>
        </w:rPr>
        <w:t xml:space="preserve"> hingga </w:t>
      </w:r>
      <w:r w:rsidRPr="00A621E3">
        <w:rPr>
          <w:rFonts w:asciiTheme="majorBidi" w:hAnsiTheme="majorBidi" w:cstheme="majorBidi"/>
          <w:b/>
          <w:bCs/>
          <w:noProof/>
        </w:rPr>
        <w:t>Soalan 20</w:t>
      </w:r>
    </w:p>
    <w:p w:rsidR="00730FDC" w:rsidRPr="00A621E3" w:rsidRDefault="00730FDC" w:rsidP="00730FDC">
      <w:pPr>
        <w:pStyle w:val="NoSpacing"/>
        <w:rPr>
          <w:rFonts w:asciiTheme="majorBidi" w:hAnsiTheme="majorBidi" w:cstheme="majorBidi"/>
          <w:noProof/>
        </w:rPr>
      </w:pPr>
    </w:p>
    <w:p w:rsidR="003B0D82" w:rsidRPr="00A621E3" w:rsidRDefault="003B0D82" w:rsidP="00F22354">
      <w:pPr>
        <w:pStyle w:val="NoSpacing"/>
        <w:rPr>
          <w:rFonts w:asciiTheme="majorBidi" w:hAnsiTheme="majorBidi" w:cstheme="majorBidi"/>
          <w:i/>
          <w:iCs/>
          <w:noProof/>
        </w:rPr>
      </w:pPr>
      <w:r w:rsidRPr="00A621E3">
        <w:rPr>
          <w:rFonts w:asciiTheme="majorBidi" w:hAnsiTheme="majorBidi" w:cstheme="majorBidi"/>
          <w:i/>
          <w:iCs/>
          <w:noProof/>
        </w:rPr>
        <w:t xml:space="preserve">Tiap-tiap soalan diikuti oleh empat pilihan jawapan </w:t>
      </w:r>
      <w:r w:rsidRPr="00A621E3">
        <w:rPr>
          <w:rFonts w:asciiTheme="majorBidi" w:hAnsiTheme="majorBidi" w:cstheme="majorBidi"/>
          <w:b/>
          <w:bCs/>
          <w:noProof/>
        </w:rPr>
        <w:t>A, B, C</w:t>
      </w:r>
      <w:r w:rsidRPr="00A621E3">
        <w:rPr>
          <w:rFonts w:asciiTheme="majorBidi" w:hAnsiTheme="majorBidi" w:cstheme="majorBidi"/>
          <w:noProof/>
        </w:rPr>
        <w:t xml:space="preserve"> </w:t>
      </w:r>
      <w:r w:rsidRPr="00A621E3">
        <w:rPr>
          <w:rFonts w:asciiTheme="majorBidi" w:hAnsiTheme="majorBidi" w:cstheme="majorBidi"/>
          <w:i/>
          <w:iCs/>
          <w:noProof/>
        </w:rPr>
        <w:t xml:space="preserve">dan </w:t>
      </w:r>
      <w:r w:rsidRPr="00A621E3">
        <w:rPr>
          <w:rFonts w:asciiTheme="majorBidi" w:hAnsiTheme="majorBidi" w:cstheme="majorBidi"/>
          <w:b/>
          <w:bCs/>
          <w:noProof/>
        </w:rPr>
        <w:t>D</w:t>
      </w:r>
      <w:r w:rsidRPr="00A621E3">
        <w:rPr>
          <w:rFonts w:asciiTheme="majorBidi" w:hAnsiTheme="majorBidi" w:cstheme="majorBidi"/>
          <w:noProof/>
        </w:rPr>
        <w:t xml:space="preserve">. </w:t>
      </w:r>
      <w:r w:rsidRPr="00A621E3">
        <w:rPr>
          <w:rFonts w:asciiTheme="majorBidi" w:hAnsiTheme="majorBidi" w:cstheme="majorBidi"/>
          <w:b/>
          <w:bCs/>
          <w:noProof/>
        </w:rPr>
        <w:t>Hitamkan</w:t>
      </w:r>
      <w:r w:rsidRPr="00A621E3">
        <w:rPr>
          <w:rFonts w:asciiTheme="majorBidi" w:hAnsiTheme="majorBidi" w:cstheme="majorBidi"/>
          <w:noProof/>
        </w:rPr>
        <w:t xml:space="preserve">  </w:t>
      </w:r>
      <w:r w:rsidRPr="00A621E3">
        <w:rPr>
          <w:rFonts w:asciiTheme="majorBidi" w:hAnsiTheme="majorBidi" w:cstheme="majorBidi"/>
          <w:i/>
          <w:iCs/>
          <w:noProof/>
        </w:rPr>
        <w:t xml:space="preserve">jawapan yang tepat </w:t>
      </w:r>
      <w:r w:rsidR="00F22354" w:rsidRPr="00A621E3">
        <w:rPr>
          <w:rFonts w:asciiTheme="majorBidi" w:hAnsiTheme="majorBidi" w:cstheme="majorBidi"/>
          <w:i/>
          <w:iCs/>
          <w:noProof/>
        </w:rPr>
        <w:t>pada ruangan</w:t>
      </w:r>
      <w:r w:rsidRPr="00A621E3">
        <w:rPr>
          <w:rFonts w:asciiTheme="majorBidi" w:hAnsiTheme="majorBidi" w:cstheme="majorBidi"/>
          <w:i/>
          <w:iCs/>
          <w:noProof/>
        </w:rPr>
        <w:t xml:space="preserve"> jawapan yang disediakan.</w:t>
      </w:r>
    </w:p>
    <w:p w:rsidR="003B0D82" w:rsidRPr="00A621E3" w:rsidRDefault="003B0D82" w:rsidP="00730FDC">
      <w:pPr>
        <w:pStyle w:val="NoSpacing"/>
        <w:rPr>
          <w:rFonts w:asciiTheme="majorBidi" w:hAnsiTheme="majorBidi" w:cstheme="majorBidi"/>
          <w:i/>
          <w:iCs/>
          <w:noProof/>
        </w:rPr>
      </w:pPr>
    </w:p>
    <w:tbl>
      <w:tblPr>
        <w:tblW w:w="975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183"/>
        <w:gridCol w:w="8637"/>
        <w:gridCol w:w="18"/>
      </w:tblGrid>
      <w:tr w:rsidR="00A621E3" w:rsidRPr="00A621E3" w:rsidTr="00C913D8">
        <w:trPr>
          <w:gridAfter w:val="1"/>
          <w:wAfter w:w="18" w:type="dxa"/>
          <w:trHeight w:val="77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3B0D82" w:rsidRPr="00A621E3" w:rsidRDefault="009A76B7" w:rsidP="009A76B7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r w:rsidRPr="00A621E3">
              <w:rPr>
                <w:rFonts w:asciiTheme="majorBidi" w:hAnsiTheme="majorBidi" w:cstheme="majorBidi"/>
                <w:lang w:val="pt-BR"/>
              </w:rPr>
              <w:t>Orang yang mengamalkan sifat berpura-pura melahirkan keimanan digelar ________________</w:t>
            </w:r>
          </w:p>
        </w:tc>
      </w:tr>
      <w:tr w:rsidR="00A621E3" w:rsidRPr="00A621E3" w:rsidTr="00C913D8">
        <w:trPr>
          <w:gridAfter w:val="1"/>
          <w:wAfter w:w="18" w:type="dxa"/>
          <w:trHeight w:val="77"/>
        </w:trPr>
        <w:tc>
          <w:tcPr>
            <w:tcW w:w="468" w:type="dxa"/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</w:p>
        </w:tc>
      </w:tr>
      <w:tr w:rsidR="00A621E3" w:rsidRPr="00A621E3" w:rsidTr="00C913D8">
        <w:trPr>
          <w:gridAfter w:val="1"/>
          <w:wAfter w:w="18" w:type="dxa"/>
          <w:trHeight w:val="189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B52A24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</w:t>
            </w:r>
            <w:r w:rsidR="009A76B7" w:rsidRPr="00A621E3">
              <w:rPr>
                <w:rFonts w:asciiTheme="majorBidi" w:hAnsiTheme="majorBidi" w:cstheme="majorBidi"/>
              </w:rPr>
              <w:t>usyrik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  <w:trHeight w:val="66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B52A24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</w:t>
            </w:r>
            <w:r w:rsidR="009A76B7" w:rsidRPr="00A621E3">
              <w:rPr>
                <w:rFonts w:asciiTheme="majorBidi" w:hAnsiTheme="majorBidi" w:cstheme="majorBidi"/>
              </w:rPr>
              <w:t>unafik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B52A24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murtad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B52A24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maksiat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2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3B0D82" w:rsidRPr="00A621E3" w:rsidRDefault="00B52A24" w:rsidP="00723ECD">
            <w:pPr>
              <w:pStyle w:val="NoSpacing"/>
              <w:rPr>
                <w:rFonts w:asciiTheme="majorBidi" w:hAnsiTheme="majorBidi" w:cstheme="majorBidi"/>
                <w:noProof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Hukuman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bagi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penzina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C223C" w:rsidRPr="00A621E3">
              <w:rPr>
                <w:rFonts w:asciiTheme="majorBidi" w:hAnsiTheme="majorBidi" w:cstheme="majorBidi"/>
                <w:i/>
                <w:iCs/>
              </w:rPr>
              <w:t>g</w:t>
            </w:r>
            <w:r w:rsidRPr="00A621E3">
              <w:rPr>
                <w:rFonts w:asciiTheme="majorBidi" w:hAnsiTheme="majorBidi" w:cstheme="majorBidi"/>
                <w:i/>
                <w:iCs/>
              </w:rPr>
              <w:t>hairu</w:t>
            </w:r>
            <w:proofErr w:type="spellEnd"/>
            <w:r w:rsidRPr="00A621E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AC223C" w:rsidRPr="00A621E3">
              <w:rPr>
                <w:rFonts w:asciiTheme="majorBidi" w:hAnsiTheme="majorBidi" w:cstheme="majorBidi"/>
                <w:i/>
                <w:iCs/>
              </w:rPr>
              <w:t>m</w:t>
            </w:r>
            <w:r w:rsidRPr="00A621E3">
              <w:rPr>
                <w:rFonts w:asciiTheme="majorBidi" w:hAnsiTheme="majorBidi" w:cstheme="majorBidi"/>
                <w:i/>
                <w:iCs/>
              </w:rPr>
              <w:t>uhson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ialah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_________________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6C06B6" w:rsidRPr="00A621E3" w:rsidRDefault="0000222F" w:rsidP="006C06B6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  <w:lang w:val="pt-BR"/>
              </w:rPr>
              <w:t>20 kali sebatan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6C06B6" w:rsidRPr="00A621E3" w:rsidRDefault="0000222F" w:rsidP="0000222F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40 kali </w:t>
            </w:r>
            <w:proofErr w:type="spellStart"/>
            <w:r w:rsidRPr="00A621E3">
              <w:rPr>
                <w:rFonts w:asciiTheme="majorBidi" w:hAnsiTheme="majorBidi" w:cstheme="majorBidi"/>
              </w:rPr>
              <w:t>sebatan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6C06B6" w:rsidRPr="00A621E3" w:rsidRDefault="0000222F" w:rsidP="006C06B6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80 kali </w:t>
            </w:r>
            <w:proofErr w:type="spellStart"/>
            <w:r w:rsidRPr="00A621E3">
              <w:rPr>
                <w:rFonts w:asciiTheme="majorBidi" w:hAnsiTheme="majorBidi" w:cstheme="majorBidi"/>
              </w:rPr>
              <w:t>sebatan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6C06B6" w:rsidRPr="00A621E3" w:rsidRDefault="006C06B6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6C06B6" w:rsidRPr="00A621E3" w:rsidRDefault="0000222F" w:rsidP="0000222F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r w:rsidRPr="00A621E3">
              <w:rPr>
                <w:rFonts w:asciiTheme="majorBidi" w:hAnsiTheme="majorBidi" w:cstheme="majorBidi"/>
              </w:rPr>
              <w:t xml:space="preserve">100 kali </w:t>
            </w:r>
            <w:proofErr w:type="spellStart"/>
            <w:r w:rsidRPr="00A621E3">
              <w:rPr>
                <w:rFonts w:asciiTheme="majorBidi" w:hAnsiTheme="majorBidi" w:cstheme="majorBidi"/>
              </w:rPr>
              <w:t>sebatan</w:t>
            </w:r>
            <w:proofErr w:type="spellEnd"/>
            <w:r w:rsidRPr="00A621E3">
              <w:rPr>
                <w:rFonts w:asciiTheme="majorBidi" w:hAnsiTheme="majorBidi" w:cstheme="majorBidi"/>
                <w:lang w:val="pt-BR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  <w:trHeight w:val="215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3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3B0D82" w:rsidRPr="00A621E3" w:rsidRDefault="00070A2C" w:rsidP="00EE677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Antara</w:t>
            </w:r>
            <w:proofErr w:type="spellEnd"/>
            <w:r w:rsidR="001B176B" w:rsidRPr="00A621E3">
              <w:rPr>
                <w:rFonts w:asciiTheme="majorBidi" w:hAnsiTheme="majorBidi" w:cstheme="majorBidi"/>
              </w:rPr>
              <w:t xml:space="preserve"> yang 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berikut</w:t>
            </w:r>
            <w:proofErr w:type="spellEnd"/>
            <w:r w:rsidR="00EE6775" w:rsidRPr="00A621E3">
              <w:rPr>
                <w:rFonts w:asciiTheme="majorBidi" w:hAnsiTheme="majorBidi" w:cstheme="majorBidi"/>
              </w:rPr>
              <w:t xml:space="preserve"> yang 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manakah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bukan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punca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membunuh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diri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  <w:trHeight w:val="215"/>
        </w:trPr>
        <w:tc>
          <w:tcPr>
            <w:tcW w:w="468" w:type="dxa"/>
            <w:shd w:val="clear" w:color="auto" w:fill="auto"/>
          </w:tcPr>
          <w:p w:rsidR="00EE6775" w:rsidRPr="00A621E3" w:rsidRDefault="00EE677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EE6775" w:rsidRPr="00A621E3" w:rsidRDefault="00EE6775" w:rsidP="00EE6775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  <w:trHeight w:val="57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1B176B" w:rsidP="001B176B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Putus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asa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dengan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R</w:t>
            </w:r>
            <w:r w:rsidR="00070A2C" w:rsidRPr="00A621E3">
              <w:rPr>
                <w:rFonts w:asciiTheme="majorBidi" w:hAnsiTheme="majorBidi" w:cstheme="majorBidi"/>
              </w:rPr>
              <w:t>ahmat</w:t>
            </w:r>
            <w:proofErr w:type="spellEnd"/>
            <w:r w:rsidR="00070A2C" w:rsidRPr="00A621E3">
              <w:rPr>
                <w:rFonts w:asciiTheme="majorBidi" w:hAnsiTheme="majorBidi" w:cstheme="majorBidi"/>
              </w:rPr>
              <w:t xml:space="preserve"> Allah</w:t>
            </w:r>
            <w:r w:rsidR="00723ECD" w:rsidRPr="00A621E3">
              <w:rPr>
                <w:rFonts w:asciiTheme="majorBidi" w:hAnsiTheme="majorBidi" w:cstheme="majorBidi"/>
              </w:rPr>
              <w:t xml:space="preserve"> SWT</w:t>
            </w:r>
          </w:p>
        </w:tc>
      </w:tr>
      <w:tr w:rsidR="00A621E3" w:rsidRPr="00A621E3" w:rsidTr="00C913D8">
        <w:trPr>
          <w:gridAfter w:val="1"/>
          <w:wAfter w:w="18" w:type="dxa"/>
          <w:trHeight w:val="57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070A2C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Tidak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meyakini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kehidupan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hari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akhirat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D11479" w:rsidP="00D11479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Tidak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sanggup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menghadapi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kegagalan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atau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penderitaan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D11479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Tidak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menganggap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dengan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membunuh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diri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menamatkan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penderitaan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1A" w:rsidRPr="00A621E3" w:rsidRDefault="0008581A" w:rsidP="00425EA2">
            <w:pPr>
              <w:pStyle w:val="NoSpacing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Orang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tidak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taat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kepada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Allah</w:t>
            </w:r>
            <w:r w:rsidR="00723ECD" w:rsidRPr="00A621E3">
              <w:rPr>
                <w:rFonts w:asciiTheme="majorBidi" w:hAnsiTheme="majorBidi" w:cstheme="majorBidi"/>
              </w:rPr>
              <w:t xml:space="preserve"> SWT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25EA2" w:rsidRPr="00A621E3">
              <w:rPr>
                <w:rFonts w:asciiTheme="majorBidi" w:hAnsiTheme="majorBidi" w:cstheme="majorBidi"/>
              </w:rPr>
              <w:t>R</w:t>
            </w:r>
            <w:r w:rsidRPr="00A621E3">
              <w:rPr>
                <w:rFonts w:asciiTheme="majorBidi" w:hAnsiTheme="majorBidi" w:cstheme="majorBidi"/>
              </w:rPr>
              <w:t>asul</w:t>
            </w:r>
            <w:r w:rsidR="00425EA2" w:rsidRPr="00A621E3">
              <w:rPr>
                <w:rFonts w:asciiTheme="majorBidi" w:hAnsiTheme="majorBidi" w:cstheme="majorBidi"/>
              </w:rPr>
              <w:t>ullah</w:t>
            </w:r>
            <w:proofErr w:type="spellEnd"/>
            <w:r w:rsidR="00425EA2" w:rsidRPr="00A621E3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425EA2" w:rsidRPr="00A621E3">
              <w:rPr>
                <w:rFonts w:asciiTheme="majorBidi" w:hAnsiTheme="majorBidi" w:cstheme="majorBidi"/>
              </w:rPr>
              <w:t>SAW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  <w:r w:rsidR="00723ECD" w:rsidRPr="00A621E3">
              <w:rPr>
                <w:rFonts w:asciiTheme="majorBidi" w:hAnsiTheme="majorBidi" w:cstheme="majorBidi"/>
              </w:rPr>
              <w:t>.</w:t>
            </w:r>
            <w:proofErr w:type="gramEnd"/>
          </w:p>
          <w:p w:rsidR="0008581A" w:rsidRPr="00A621E3" w:rsidRDefault="0008581A" w:rsidP="0008581A">
            <w:pPr>
              <w:pStyle w:val="NoSpacing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Melakukan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dosa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besar</w:t>
            </w:r>
            <w:proofErr w:type="spellEnd"/>
            <w:r w:rsidR="00723ECD" w:rsidRPr="00A621E3">
              <w:rPr>
                <w:rFonts w:asciiTheme="majorBidi" w:hAnsiTheme="majorBidi" w:cstheme="majorBidi"/>
              </w:rPr>
              <w:t>.</w:t>
            </w:r>
          </w:p>
          <w:p w:rsidR="003B0D82" w:rsidRPr="00A621E3" w:rsidRDefault="0008581A" w:rsidP="0008581A">
            <w:pPr>
              <w:pStyle w:val="NoSpacing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Berterusan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melakukan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dosa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kecil</w:t>
            </w:r>
            <w:proofErr w:type="spellEnd"/>
            <w:r w:rsidR="00723ECD" w:rsidRPr="00A621E3">
              <w:rPr>
                <w:rFonts w:asciiTheme="majorBidi" w:hAnsiTheme="majorBidi" w:cstheme="majorBidi"/>
              </w:rPr>
              <w:t>.</w:t>
            </w:r>
          </w:p>
        </w:tc>
      </w:tr>
      <w:tr w:rsidR="00A621E3" w:rsidRPr="00A621E3" w:rsidTr="00C913D8">
        <w:trPr>
          <w:gridAfter w:val="1"/>
          <w:wAfter w:w="18" w:type="dxa"/>
          <w:trHeight w:val="100"/>
        </w:trPr>
        <w:tc>
          <w:tcPr>
            <w:tcW w:w="468" w:type="dxa"/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</w:tcPr>
          <w:p w:rsidR="00730FDC" w:rsidRPr="00A621E3" w:rsidRDefault="00730FDC" w:rsidP="00B110E5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  <w:trHeight w:val="100"/>
        </w:trPr>
        <w:tc>
          <w:tcPr>
            <w:tcW w:w="468" w:type="dxa"/>
            <w:shd w:val="clear" w:color="auto" w:fill="auto"/>
          </w:tcPr>
          <w:p w:rsidR="0008581A" w:rsidRPr="00A621E3" w:rsidRDefault="0008581A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4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08581A" w:rsidRPr="00A621E3" w:rsidRDefault="0008581A" w:rsidP="00B110E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Pernyataan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di</w:t>
            </w:r>
            <w:r w:rsidR="00723ECD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atas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merujuk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kepada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perbuata</w:t>
            </w:r>
            <w:r w:rsidR="00723ECD" w:rsidRPr="00A621E3">
              <w:rPr>
                <w:rFonts w:asciiTheme="majorBidi" w:hAnsiTheme="majorBidi" w:cstheme="majorBidi"/>
              </w:rPr>
              <w:t>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orang ____________</w:t>
            </w:r>
          </w:p>
        </w:tc>
      </w:tr>
      <w:tr w:rsidR="00A621E3" w:rsidRPr="00A621E3" w:rsidTr="00C913D8">
        <w:trPr>
          <w:gridAfter w:val="1"/>
          <w:wAfter w:w="18" w:type="dxa"/>
          <w:trHeight w:val="100"/>
        </w:trPr>
        <w:tc>
          <w:tcPr>
            <w:tcW w:w="468" w:type="dxa"/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637" w:type="dxa"/>
            <w:shd w:val="clear" w:color="auto" w:fill="auto"/>
          </w:tcPr>
          <w:p w:rsidR="00730FDC" w:rsidRPr="00A621E3" w:rsidRDefault="00730FDC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  <w:trHeight w:val="100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08581A" w:rsidP="0008581A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murtad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191528" w:rsidP="00191528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fasik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191528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kafir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08581A" w:rsidP="00730FDC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mulhid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5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3B0D82" w:rsidRPr="00A621E3" w:rsidRDefault="00DC391A" w:rsidP="00DC391A">
            <w:pPr>
              <w:pStyle w:val="NoSpacing"/>
              <w:rPr>
                <w:rFonts w:asciiTheme="majorBidi" w:hAnsiTheme="majorBidi" w:cstheme="majorBidi"/>
                <w:noProof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Pengasas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ajaran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________________</w:t>
            </w:r>
            <w:proofErr w:type="gramStart"/>
            <w:r w:rsidRPr="00A621E3">
              <w:rPr>
                <w:rFonts w:asciiTheme="majorBidi" w:hAnsiTheme="majorBidi" w:cstheme="majorBidi"/>
              </w:rPr>
              <w:t xml:space="preserve">_  </w:t>
            </w:r>
            <w:proofErr w:type="spellStart"/>
            <w:r w:rsidRPr="00A621E3">
              <w:rPr>
                <w:rFonts w:asciiTheme="majorBidi" w:hAnsiTheme="majorBidi" w:cstheme="majorBidi"/>
              </w:rPr>
              <w:t>ialah</w:t>
            </w:r>
            <w:proofErr w:type="spellEnd"/>
            <w:proofErr w:type="gram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Husin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Ali al-</w:t>
            </w:r>
            <w:proofErr w:type="spellStart"/>
            <w:r w:rsidRPr="00A621E3">
              <w:rPr>
                <w:rFonts w:asciiTheme="majorBidi" w:hAnsiTheme="majorBidi" w:cstheme="majorBidi"/>
              </w:rPr>
              <w:t>Mazandarani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.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B110E5" w:rsidRPr="00A621E3" w:rsidRDefault="00B110E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B110E5" w:rsidRPr="00A621E3" w:rsidRDefault="00B110E5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DC391A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Qadiani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DC391A" w:rsidP="00DC391A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  <w:lang w:val="pt-BR"/>
              </w:rPr>
              <w:t>Taslim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DC391A" w:rsidP="00730FDC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Bahai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DC391A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Syiah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637" w:type="dxa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B110E5" w:rsidRPr="00A621E3" w:rsidRDefault="00B110E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6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B110E5" w:rsidRPr="00A621E3" w:rsidRDefault="00DC391A" w:rsidP="00723ECD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Masa bermula wukuf  </w:t>
            </w:r>
            <w:r w:rsidR="00723ECD" w:rsidRPr="00A621E3">
              <w:rPr>
                <w:rFonts w:asciiTheme="majorBidi" w:hAnsiTheme="majorBidi" w:cstheme="majorBidi"/>
                <w:noProof/>
              </w:rPr>
              <w:t>apabila</w:t>
            </w:r>
            <w:r w:rsidRPr="00A621E3">
              <w:rPr>
                <w:rFonts w:asciiTheme="majorBidi" w:hAnsiTheme="majorBidi" w:cstheme="majorBidi"/>
                <w:noProof/>
              </w:rPr>
              <w:t xml:space="preserve"> ____________  matahari pada 9 </w:t>
            </w:r>
            <w:r w:rsidR="00723ECD" w:rsidRPr="00A621E3">
              <w:rPr>
                <w:rFonts w:asciiTheme="majorBidi" w:hAnsiTheme="majorBidi" w:cstheme="majorBidi"/>
                <w:noProof/>
              </w:rPr>
              <w:t>Z</w:t>
            </w:r>
            <w:r w:rsidRPr="00A621E3">
              <w:rPr>
                <w:rFonts w:asciiTheme="majorBidi" w:hAnsiTheme="majorBidi" w:cstheme="majorBidi"/>
                <w:noProof/>
              </w:rPr>
              <w:t xml:space="preserve">ulhijjah </w:t>
            </w:r>
            <w:r w:rsidR="00723ECD" w:rsidRPr="00A621E3">
              <w:rPr>
                <w:rFonts w:asciiTheme="majorBidi" w:hAnsiTheme="majorBidi" w:cstheme="majorBidi"/>
                <w:noProof/>
              </w:rPr>
              <w:t>.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B110E5" w:rsidRPr="00A621E3" w:rsidRDefault="00B110E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B110E5" w:rsidRPr="00A621E3" w:rsidRDefault="00B110E5" w:rsidP="00B110E5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9E639E" w:rsidP="009E639E">
            <w:pPr>
              <w:pStyle w:val="NoSpacing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proofErr w:type="spellStart"/>
            <w:r w:rsidRPr="00A621E3">
              <w:rPr>
                <w:rFonts w:asciiTheme="majorBidi" w:hAnsiTheme="majorBidi" w:cstheme="majorBidi"/>
                <w:sz w:val="24"/>
                <w:szCs w:val="24"/>
              </w:rPr>
              <w:t>naik</w:t>
            </w:r>
            <w:proofErr w:type="spellEnd"/>
            <w:r w:rsidRPr="00A621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DC391A" w:rsidRPr="00A621E3" w:rsidRDefault="00DC391A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DC391A" w:rsidRPr="00A621E3" w:rsidRDefault="00DC391A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DC391A" w:rsidRPr="00A621E3" w:rsidRDefault="009E639E" w:rsidP="00DC391A">
            <w:proofErr w:type="spellStart"/>
            <w:r w:rsidRPr="00A621E3">
              <w:rPr>
                <w:rFonts w:asciiTheme="majorBidi" w:hAnsiTheme="majorBidi" w:cstheme="majorBidi"/>
              </w:rPr>
              <w:t>jatuh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DC391A" w:rsidRPr="00A621E3" w:rsidRDefault="00DC391A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DC391A" w:rsidRPr="00A621E3" w:rsidRDefault="00DC391A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DC391A" w:rsidRPr="00A621E3" w:rsidRDefault="00DC391A" w:rsidP="00DC391A">
            <w:r w:rsidRPr="00A621E3">
              <w:rPr>
                <w:rFonts w:asciiTheme="majorBidi" w:hAnsiTheme="majorBidi" w:cstheme="majorBidi"/>
                <w:noProof/>
              </w:rPr>
              <w:t>gelincir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DC391A" w:rsidRPr="00A621E3" w:rsidRDefault="00DC391A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DC391A" w:rsidRPr="00A621E3" w:rsidRDefault="00DC391A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DC391A" w:rsidRPr="00A621E3" w:rsidRDefault="00DC391A" w:rsidP="00DC391A">
            <w:proofErr w:type="spellStart"/>
            <w:r w:rsidRPr="00A621E3">
              <w:t>tenggelam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7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3B0D82" w:rsidRPr="00A621E3" w:rsidRDefault="00560FC3" w:rsidP="005412C9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Sai ialah berjalan berulang alik dari bukit </w:t>
            </w:r>
            <w:r w:rsidR="005412C9" w:rsidRPr="00A621E3">
              <w:rPr>
                <w:rFonts w:asciiTheme="majorBidi" w:hAnsiTheme="majorBidi" w:cstheme="majorBidi"/>
                <w:noProof/>
              </w:rPr>
              <w:t>S</w:t>
            </w:r>
            <w:r w:rsidRPr="00A621E3">
              <w:rPr>
                <w:rFonts w:asciiTheme="majorBidi" w:hAnsiTheme="majorBidi" w:cstheme="majorBidi"/>
                <w:noProof/>
              </w:rPr>
              <w:t xml:space="preserve">afa ke </w:t>
            </w:r>
            <w:r w:rsidR="005412C9" w:rsidRPr="00A621E3">
              <w:rPr>
                <w:rFonts w:asciiTheme="majorBidi" w:hAnsiTheme="majorBidi" w:cstheme="majorBidi"/>
                <w:noProof/>
              </w:rPr>
              <w:t>M</w:t>
            </w:r>
            <w:r w:rsidRPr="00A621E3">
              <w:rPr>
                <w:rFonts w:asciiTheme="majorBidi" w:hAnsiTheme="majorBidi" w:cstheme="majorBidi"/>
                <w:noProof/>
              </w:rPr>
              <w:t>arwah sebanyak ________  kali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560FC3" w:rsidP="00560FC3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6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7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8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9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637" w:type="dxa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8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Berikut adalah rukun sewa </w:t>
            </w:r>
            <w:r w:rsidRPr="00A621E3">
              <w:rPr>
                <w:rFonts w:asciiTheme="majorBidi" w:hAnsiTheme="majorBidi" w:cstheme="majorBidi"/>
                <w:b/>
                <w:bCs/>
                <w:noProof/>
              </w:rPr>
              <w:t xml:space="preserve"> kecuali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560FC3" w:rsidRPr="00A621E3" w:rsidRDefault="00560FC3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00222F" w:rsidP="0000222F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modal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00222F" w:rsidP="0000222F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bayaran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00222F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manfaat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00222F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penyewa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9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3B0D82" w:rsidRPr="00A621E3" w:rsidRDefault="00560FC3" w:rsidP="00EE6775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Menurut </w:t>
            </w:r>
            <w:r w:rsidR="005412C9" w:rsidRPr="00A621E3">
              <w:rPr>
                <w:rFonts w:asciiTheme="majorBidi" w:hAnsiTheme="majorBidi" w:cstheme="majorBidi"/>
                <w:noProof/>
              </w:rPr>
              <w:t>I</w:t>
            </w:r>
            <w:r w:rsidRPr="00A621E3">
              <w:rPr>
                <w:rFonts w:asciiTheme="majorBidi" w:hAnsiTheme="majorBidi" w:cstheme="majorBidi"/>
                <w:noProof/>
              </w:rPr>
              <w:t xml:space="preserve">mam </w:t>
            </w:r>
            <w:r w:rsidR="005412C9" w:rsidRPr="00A621E3">
              <w:rPr>
                <w:rFonts w:asciiTheme="majorBidi" w:hAnsiTheme="majorBidi" w:cstheme="majorBidi"/>
                <w:noProof/>
              </w:rPr>
              <w:t>al-</w:t>
            </w:r>
            <w:r w:rsidR="004023D0" w:rsidRPr="00A621E3">
              <w:rPr>
                <w:rFonts w:asciiTheme="majorBidi" w:hAnsiTheme="majorBidi" w:cstheme="majorBidi"/>
                <w:noProof/>
              </w:rPr>
              <w:t>S</w:t>
            </w:r>
            <w:r w:rsidRPr="00A621E3">
              <w:rPr>
                <w:rFonts w:asciiTheme="majorBidi" w:hAnsiTheme="majorBidi" w:cstheme="majorBidi"/>
                <w:noProof/>
              </w:rPr>
              <w:t>yafie</w:t>
            </w:r>
            <w:r w:rsidR="005412C9" w:rsidRPr="00A621E3">
              <w:rPr>
                <w:rFonts w:asciiTheme="majorBidi" w:hAnsiTheme="majorBidi" w:cstheme="majorBidi"/>
                <w:noProof/>
              </w:rPr>
              <w:t xml:space="preserve"> rahimahullah,</w:t>
            </w:r>
            <w:r w:rsidRPr="00A621E3">
              <w:rPr>
                <w:rFonts w:asciiTheme="majorBidi" w:hAnsiTheme="majorBidi" w:cstheme="majorBidi"/>
                <w:noProof/>
              </w:rPr>
              <w:t xml:space="preserve"> hukum melihat bakal isteri berul</w:t>
            </w:r>
            <w:r w:rsidR="00EE6775" w:rsidRPr="00A621E3">
              <w:rPr>
                <w:rFonts w:asciiTheme="majorBidi" w:hAnsiTheme="majorBidi" w:cstheme="majorBidi"/>
                <w:noProof/>
              </w:rPr>
              <w:t>ang</w:t>
            </w:r>
            <w:r w:rsidRPr="00A621E3">
              <w:rPr>
                <w:rFonts w:asciiTheme="majorBidi" w:hAnsiTheme="majorBidi" w:cstheme="majorBidi"/>
                <w:noProof/>
              </w:rPr>
              <w:t xml:space="preserve"> kali</w:t>
            </w:r>
            <w:r w:rsidR="004023D0" w:rsidRPr="00A621E3">
              <w:rPr>
                <w:rFonts w:asciiTheme="majorBidi" w:hAnsiTheme="majorBidi" w:cstheme="majorBidi"/>
                <w:noProof/>
              </w:rPr>
              <w:t xml:space="preserve"> adalah </w:t>
            </w:r>
            <w:r w:rsidR="003A4D0B" w:rsidRPr="00A621E3">
              <w:rPr>
                <w:rFonts w:asciiTheme="majorBidi" w:hAnsiTheme="majorBidi" w:cstheme="majorBidi"/>
                <w:noProof/>
              </w:rPr>
              <w:t>______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EE677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sunat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EE6775" w:rsidP="004023D0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harus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EE677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wajib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3B0D82" w:rsidRPr="00A621E3" w:rsidRDefault="00EE677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makruh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10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3B0D82" w:rsidRPr="00A621E3" w:rsidRDefault="00FF713B" w:rsidP="008A035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Antara </w:t>
            </w:r>
            <w:r w:rsidR="001B176B" w:rsidRPr="00A621E3">
              <w:rPr>
                <w:rFonts w:asciiTheme="majorBidi" w:hAnsiTheme="majorBidi" w:cstheme="majorBidi"/>
                <w:noProof/>
              </w:rPr>
              <w:t xml:space="preserve">yang </w:t>
            </w:r>
            <w:r w:rsidRPr="00A621E3">
              <w:rPr>
                <w:rFonts w:asciiTheme="majorBidi" w:hAnsiTheme="majorBidi" w:cstheme="majorBidi"/>
                <w:noProof/>
              </w:rPr>
              <w:t>b</w:t>
            </w:r>
            <w:r w:rsidR="003B0D82" w:rsidRPr="00A621E3">
              <w:rPr>
                <w:rFonts w:asciiTheme="majorBidi" w:hAnsiTheme="majorBidi" w:cstheme="majorBidi"/>
                <w:noProof/>
              </w:rPr>
              <w:t xml:space="preserve">erikut </w:t>
            </w:r>
            <w:r w:rsidRPr="00A621E3">
              <w:rPr>
                <w:rFonts w:asciiTheme="majorBidi" w:hAnsiTheme="majorBidi" w:cstheme="majorBidi"/>
                <w:noProof/>
              </w:rPr>
              <w:t xml:space="preserve"> yang manakah  akibat zihar ?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3B0D82" w:rsidRPr="00A621E3" w:rsidRDefault="003B0D8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CB4EC5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Suami isteri dipisahkan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8A035C" w:rsidP="00CB4EC5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Suami dikenakan denda wang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CB4EC5" w:rsidP="00CB4EC5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Suami wajib membayar kafarah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CB4EC5" w:rsidP="00CB4EC5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Suami isteri haram melakukan  persetubuhan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I 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II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II 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III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III 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 IV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r w:rsidRPr="00A621E3">
              <w:rPr>
                <w:rFonts w:asciiTheme="majorBidi" w:hAnsiTheme="majorBidi" w:cstheme="majorBidi"/>
                <w:lang w:val="pt-BR"/>
              </w:rPr>
              <w:t>I  dan  IV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11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FF713B" w:rsidRPr="00A621E3" w:rsidRDefault="001C2048" w:rsidP="00966EBE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Tempat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belajar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didirikan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r w:rsidR="000B251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sekitar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masjid </w:t>
            </w:r>
            <w:proofErr w:type="spellStart"/>
            <w:r w:rsidRPr="00A621E3">
              <w:rPr>
                <w:rFonts w:asciiTheme="majorBidi" w:hAnsiTheme="majorBidi" w:cstheme="majorBidi"/>
              </w:rPr>
              <w:t>pada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zaman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Khulafa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A621E3">
              <w:rPr>
                <w:rFonts w:asciiTheme="majorBidi" w:hAnsiTheme="majorBidi" w:cstheme="majorBidi"/>
              </w:rPr>
              <w:t>Rasyidin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="00966EBE" w:rsidRPr="00A621E3">
              <w:rPr>
                <w:rFonts w:asciiTheme="majorBidi" w:hAnsiTheme="majorBidi" w:cstheme="majorBidi"/>
              </w:rPr>
              <w:t>dikenali</w:t>
            </w:r>
            <w:proofErr w:type="spellEnd"/>
            <w:r w:rsidR="00966EBE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66EBE" w:rsidRPr="00A621E3">
              <w:rPr>
                <w:rFonts w:asciiTheme="majorBidi" w:hAnsiTheme="majorBidi" w:cstheme="majorBidi"/>
              </w:rPr>
              <w:t>sebagai</w:t>
            </w:r>
            <w:proofErr w:type="spellEnd"/>
            <w:r w:rsidR="00966EBE" w:rsidRPr="00A621E3">
              <w:rPr>
                <w:rFonts w:asciiTheme="majorBidi" w:hAnsiTheme="majorBidi" w:cstheme="majorBidi"/>
              </w:rPr>
              <w:t xml:space="preserve"> ________________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CF7A00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kuttab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966EBE" w:rsidP="001C2048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r w:rsidRPr="00A621E3">
              <w:rPr>
                <w:rFonts w:asciiTheme="majorBidi" w:hAnsiTheme="majorBidi" w:cstheme="majorBidi"/>
                <w:lang w:val="pt-BR"/>
              </w:rPr>
              <w:t>istana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966EBE" w:rsidP="00966EBE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madrasah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DC4543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966EBE" w:rsidP="00DC4543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perpustakaan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12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FF713B" w:rsidRPr="00A621E3" w:rsidRDefault="001A5DEB" w:rsidP="009E727F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Pilih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pernyataan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benar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mengenai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bidang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ekonomi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utama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bagi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kerajaan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B176B" w:rsidRPr="00A621E3">
              <w:rPr>
                <w:rFonts w:asciiTheme="majorBidi" w:hAnsiTheme="majorBidi" w:cstheme="majorBidi"/>
              </w:rPr>
              <w:t>bani</w:t>
            </w:r>
            <w:proofErr w:type="spellEnd"/>
            <w:r w:rsidR="001B176B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Umaiyah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1A5DEB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Pembuatan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pertanian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1A5DEB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Pertanian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penternakan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1A5DEB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Pertanian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perdagangan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1A5DEB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Perdagangan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perkilangan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13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FF713B" w:rsidRPr="00A621E3" w:rsidRDefault="008F1BFC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A621E3">
              <w:rPr>
                <w:rFonts w:asciiTheme="majorBidi" w:hAnsiTheme="majorBidi" w:cstheme="majorBidi"/>
              </w:rPr>
              <w:t>Khalifah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_</w:t>
            </w:r>
            <w:proofErr w:type="gramEnd"/>
            <w:r w:rsidRPr="00A621E3">
              <w:rPr>
                <w:rFonts w:asciiTheme="majorBidi" w:hAnsiTheme="majorBidi" w:cstheme="majorBidi"/>
              </w:rPr>
              <w:t>______________</w:t>
            </w:r>
            <w:r w:rsidR="00003721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3721" w:rsidRPr="00A621E3">
              <w:rPr>
                <w:rFonts w:asciiTheme="majorBidi" w:hAnsiTheme="majorBidi" w:cstheme="majorBidi"/>
              </w:rPr>
              <w:t>telah</w:t>
            </w:r>
            <w:proofErr w:type="spellEnd"/>
            <w:r w:rsidR="00003721" w:rsidRPr="00A621E3">
              <w:rPr>
                <w:rFonts w:asciiTheme="majorBidi" w:hAnsiTheme="majorBidi" w:cstheme="majorBidi"/>
              </w:rPr>
              <w:t xml:space="preserve"> 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memerintahkan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sekumpulan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ahli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falak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muslim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mengukur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lilitan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bumi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003721" w:rsidP="008F1BF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  <w:r w:rsidR="008F1BFC" w:rsidRPr="00A621E3">
              <w:rPr>
                <w:rFonts w:asciiTheme="majorBidi" w:hAnsiTheme="majorBidi" w:cstheme="majorBidi"/>
              </w:rPr>
              <w:t>l-</w:t>
            </w:r>
            <w:proofErr w:type="spellStart"/>
            <w:r w:rsidR="008F1BFC" w:rsidRPr="00A621E3">
              <w:rPr>
                <w:rFonts w:asciiTheme="majorBidi" w:hAnsiTheme="majorBidi" w:cstheme="majorBidi"/>
              </w:rPr>
              <w:t>Mutawakkil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003721" w:rsidP="005658E5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  <w:r w:rsidR="008F1BFC" w:rsidRPr="00A621E3">
              <w:rPr>
                <w:rFonts w:asciiTheme="majorBidi" w:hAnsiTheme="majorBidi" w:cstheme="majorBidi"/>
              </w:rPr>
              <w:t>l-</w:t>
            </w:r>
            <w:proofErr w:type="spellStart"/>
            <w:r w:rsidR="005658E5" w:rsidRPr="00A621E3">
              <w:rPr>
                <w:rFonts w:asciiTheme="majorBidi" w:hAnsiTheme="majorBidi" w:cstheme="majorBidi"/>
              </w:rPr>
              <w:t>M</w:t>
            </w:r>
            <w:r w:rsidR="008F1BFC" w:rsidRPr="00A621E3">
              <w:rPr>
                <w:rFonts w:asciiTheme="majorBidi" w:hAnsiTheme="majorBidi" w:cstheme="majorBidi"/>
              </w:rPr>
              <w:t>uktasim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003721" w:rsidP="00DF703D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  <w:r w:rsidR="00DF703D" w:rsidRPr="00A621E3">
              <w:rPr>
                <w:rFonts w:asciiTheme="majorBidi" w:hAnsiTheme="majorBidi" w:cstheme="majorBidi"/>
              </w:rPr>
              <w:t>l-</w:t>
            </w:r>
            <w:proofErr w:type="spellStart"/>
            <w:r w:rsidR="00DF703D" w:rsidRPr="00A621E3">
              <w:rPr>
                <w:rFonts w:asciiTheme="majorBidi" w:hAnsiTheme="majorBidi" w:cstheme="majorBidi"/>
              </w:rPr>
              <w:t>Makmun</w:t>
            </w:r>
            <w:proofErr w:type="spellEnd"/>
            <w:r w:rsidR="00DF703D"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003721" w:rsidP="009E7857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  <w:r w:rsidR="009E7857" w:rsidRPr="00A621E3">
              <w:rPr>
                <w:rFonts w:asciiTheme="majorBidi" w:hAnsiTheme="majorBidi" w:cstheme="majorBidi"/>
              </w:rPr>
              <w:t>l-</w:t>
            </w:r>
            <w:proofErr w:type="spellStart"/>
            <w:r w:rsidR="009E7857" w:rsidRPr="00A621E3">
              <w:rPr>
                <w:rFonts w:asciiTheme="majorBidi" w:hAnsiTheme="majorBidi" w:cstheme="majorBidi"/>
              </w:rPr>
              <w:t>Muntasir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637" w:type="dxa"/>
            <w:shd w:val="clear" w:color="auto" w:fill="auto"/>
          </w:tcPr>
          <w:p w:rsidR="008C35B2" w:rsidRPr="00A621E3" w:rsidRDefault="008C35B2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rPr>
          <w:gridAfter w:val="1"/>
          <w:wAfter w:w="18" w:type="dxa"/>
          <w:trHeight w:val="234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14</w:t>
            </w:r>
          </w:p>
        </w:tc>
        <w:tc>
          <w:tcPr>
            <w:tcW w:w="9270" w:type="dxa"/>
            <w:gridSpan w:val="3"/>
            <w:shd w:val="clear" w:color="auto" w:fill="auto"/>
          </w:tcPr>
          <w:p w:rsidR="00FF713B" w:rsidRPr="00A621E3" w:rsidRDefault="00C913D8" w:rsidP="00C913D8">
            <w:pPr>
              <w:pStyle w:val="NoSpacing"/>
              <w:rPr>
                <w:rFonts w:asciiTheme="majorBidi" w:hAnsiTheme="majorBidi" w:cstheme="majorBidi"/>
                <w:lang w:val="pt-BR"/>
              </w:rPr>
            </w:pPr>
            <w:r w:rsidRPr="00A621E3">
              <w:rPr>
                <w:rFonts w:asciiTheme="majorBidi" w:hAnsiTheme="majorBidi" w:cstheme="majorBidi"/>
                <w:lang w:val="pt-BR"/>
              </w:rPr>
              <w:t xml:space="preserve">Berikut </w:t>
            </w:r>
            <w:r w:rsidR="009E7857" w:rsidRPr="00A621E3">
              <w:rPr>
                <w:rFonts w:asciiTheme="majorBidi" w:hAnsiTheme="majorBidi" w:cstheme="majorBidi"/>
                <w:lang w:val="pt-BR"/>
              </w:rPr>
              <w:t xml:space="preserve">merupakan kerajaan kecil yang wujud pada zaman kemerosotan kerajaan </w:t>
            </w:r>
            <w:r w:rsidR="00115377" w:rsidRPr="00A621E3">
              <w:rPr>
                <w:rFonts w:asciiTheme="majorBidi" w:hAnsiTheme="majorBidi" w:cstheme="majorBidi"/>
                <w:lang w:val="pt-BR"/>
              </w:rPr>
              <w:t xml:space="preserve">bani </w:t>
            </w:r>
            <w:r w:rsidR="009E7857" w:rsidRPr="00A621E3">
              <w:rPr>
                <w:rFonts w:asciiTheme="majorBidi" w:hAnsiTheme="majorBidi" w:cstheme="majorBidi"/>
                <w:lang w:val="pt-BR"/>
              </w:rPr>
              <w:t>Abbasiah</w:t>
            </w:r>
            <w:r w:rsidR="000B0ED4" w:rsidRPr="00A621E3">
              <w:rPr>
                <w:rFonts w:asciiTheme="majorBidi" w:hAnsiTheme="majorBidi" w:cstheme="majorBidi"/>
                <w:lang w:val="pt-BR"/>
              </w:rPr>
              <w:t xml:space="preserve"> </w:t>
            </w:r>
            <w:r w:rsidR="009E7857" w:rsidRPr="00A621E3">
              <w:rPr>
                <w:rFonts w:asciiTheme="majorBidi" w:hAnsiTheme="majorBidi" w:cstheme="majorBidi"/>
                <w:lang w:val="pt-BR"/>
              </w:rPr>
              <w:t xml:space="preserve"> </w:t>
            </w:r>
            <w:r w:rsidR="009E7857" w:rsidRPr="00A621E3">
              <w:rPr>
                <w:rFonts w:asciiTheme="majorBidi" w:hAnsiTheme="majorBidi" w:cstheme="majorBidi"/>
                <w:b/>
                <w:bCs/>
                <w:lang w:val="pt-BR"/>
              </w:rPr>
              <w:t>kecuali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003721" w:rsidP="00A47A2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Kerajaan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Tohiriah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003721" w:rsidP="00003721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Kerajaan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Saljukiah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A47A2C" w:rsidP="00003721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Kerajaan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</w:t>
            </w:r>
            <w:r w:rsidR="00003721" w:rsidRPr="00A621E3">
              <w:rPr>
                <w:rFonts w:asciiTheme="majorBidi" w:hAnsiTheme="majorBidi" w:cstheme="majorBidi"/>
              </w:rPr>
              <w:t>h</w:t>
            </w:r>
            <w:r w:rsidRPr="00A621E3">
              <w:rPr>
                <w:rFonts w:asciiTheme="majorBidi" w:hAnsiTheme="majorBidi" w:cstheme="majorBidi"/>
              </w:rPr>
              <w:t>ul</w:t>
            </w:r>
            <w:r w:rsidR="00003721" w:rsidRPr="00A621E3">
              <w:rPr>
                <w:rFonts w:asciiTheme="majorBidi" w:hAnsiTheme="majorBidi" w:cstheme="majorBidi"/>
              </w:rPr>
              <w:t>u</w:t>
            </w:r>
            <w:r w:rsidRPr="00A621E3">
              <w:rPr>
                <w:rFonts w:asciiTheme="majorBidi" w:hAnsiTheme="majorBidi" w:cstheme="majorBidi"/>
              </w:rPr>
              <w:t>niah</w:t>
            </w:r>
            <w:proofErr w:type="spellEnd"/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637" w:type="dxa"/>
            <w:shd w:val="clear" w:color="auto" w:fill="auto"/>
          </w:tcPr>
          <w:p w:rsidR="00FF713B" w:rsidRPr="00A621E3" w:rsidRDefault="00A47A2C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Kerajaan Uthmaniah</w:t>
            </w:r>
          </w:p>
        </w:tc>
      </w:tr>
      <w:tr w:rsidR="00A621E3" w:rsidRPr="00A621E3" w:rsidTr="00C913D8">
        <w:trPr>
          <w:gridAfter w:val="1"/>
          <w:wAfter w:w="18" w:type="dxa"/>
        </w:trPr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637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15</w:t>
            </w:r>
          </w:p>
        </w:tc>
        <w:tc>
          <w:tcPr>
            <w:tcW w:w="9288" w:type="dxa"/>
            <w:gridSpan w:val="4"/>
            <w:shd w:val="clear" w:color="auto" w:fill="auto"/>
          </w:tcPr>
          <w:p w:rsidR="00FF713B" w:rsidRPr="00A621E3" w:rsidRDefault="00FF713B" w:rsidP="00115377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Apakah nama kitab karangan Imam </w:t>
            </w:r>
            <w:r w:rsidR="00997CB0" w:rsidRPr="00A621E3">
              <w:rPr>
                <w:rFonts w:asciiTheme="majorBidi" w:hAnsiTheme="majorBidi" w:cstheme="majorBidi"/>
                <w:noProof/>
              </w:rPr>
              <w:t>a</w:t>
            </w:r>
            <w:r w:rsidR="00115377" w:rsidRPr="00A621E3">
              <w:rPr>
                <w:rFonts w:asciiTheme="majorBidi" w:hAnsiTheme="majorBidi" w:cstheme="majorBidi"/>
                <w:noProof/>
              </w:rPr>
              <w:t>l</w:t>
            </w:r>
            <w:r w:rsidRPr="00A621E3">
              <w:rPr>
                <w:rFonts w:asciiTheme="majorBidi" w:hAnsiTheme="majorBidi" w:cstheme="majorBidi"/>
                <w:noProof/>
              </w:rPr>
              <w:t>-Syafie</w:t>
            </w:r>
            <w:r w:rsidR="004856EC" w:rsidRPr="00A621E3">
              <w:rPr>
                <w:rFonts w:asciiTheme="majorBidi" w:hAnsiTheme="majorBidi" w:cstheme="majorBidi"/>
                <w:noProof/>
              </w:rPr>
              <w:t xml:space="preserve"> rahimahullah</w:t>
            </w:r>
            <w:r w:rsidRPr="00A621E3">
              <w:rPr>
                <w:rFonts w:asciiTheme="majorBidi" w:hAnsiTheme="majorBidi" w:cstheme="majorBidi"/>
                <w:noProof/>
              </w:rPr>
              <w:t xml:space="preserve"> yang paling terkenal di dalam bidang fi</w:t>
            </w:r>
            <w:r w:rsidR="00997CB0" w:rsidRPr="00A621E3">
              <w:rPr>
                <w:rFonts w:asciiTheme="majorBidi" w:hAnsiTheme="majorBidi" w:cstheme="majorBidi"/>
                <w:noProof/>
              </w:rPr>
              <w:t>kah</w:t>
            </w:r>
            <w:r w:rsidRPr="00A621E3">
              <w:rPr>
                <w:rFonts w:asciiTheme="majorBidi" w:hAnsiTheme="majorBidi" w:cstheme="majorBidi"/>
                <w:noProof/>
              </w:rPr>
              <w:t>?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88" w:type="dxa"/>
            <w:gridSpan w:val="4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ED4957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Al-Umm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DA4B31" w:rsidP="00DA4B31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Al-Risalah 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DA4B31" w:rsidP="00DA4B31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Al-Musnad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FF713B" w:rsidP="00DA4B31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Al-Fiqh </w:t>
            </w:r>
            <w:r w:rsidR="00DA4B31" w:rsidRPr="00A621E3">
              <w:rPr>
                <w:rFonts w:asciiTheme="majorBidi" w:hAnsiTheme="majorBidi" w:cstheme="majorBidi"/>
                <w:noProof/>
              </w:rPr>
              <w:t>a</w:t>
            </w:r>
            <w:r w:rsidRPr="00A621E3">
              <w:rPr>
                <w:rFonts w:asciiTheme="majorBidi" w:hAnsiTheme="majorBidi" w:cstheme="majorBidi"/>
                <w:noProof/>
              </w:rPr>
              <w:t>l-Akbar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88" w:type="dxa"/>
            <w:gridSpan w:val="4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16</w:t>
            </w:r>
          </w:p>
        </w:tc>
        <w:tc>
          <w:tcPr>
            <w:tcW w:w="9288" w:type="dxa"/>
            <w:gridSpan w:val="4"/>
            <w:shd w:val="clear" w:color="auto" w:fill="auto"/>
          </w:tcPr>
          <w:p w:rsidR="00FF713B" w:rsidRPr="00A621E3" w:rsidRDefault="00A47A2C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Masjid al-Ahmadi merupakan tempat Sheikh Muhamad Abduh mempelajari  bahasa _____________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9288" w:type="dxa"/>
            <w:gridSpan w:val="4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DB0DF4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  <w:r w:rsidR="00ED4957" w:rsidRPr="00A621E3">
              <w:rPr>
                <w:rFonts w:asciiTheme="majorBidi" w:hAnsiTheme="majorBidi" w:cstheme="majorBidi"/>
                <w:noProof/>
              </w:rPr>
              <w:t>rab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DB0DF4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T</w:t>
            </w:r>
            <w:r w:rsidR="00ED4957" w:rsidRPr="00A621E3">
              <w:rPr>
                <w:rFonts w:asciiTheme="majorBidi" w:hAnsiTheme="majorBidi" w:cstheme="majorBidi"/>
                <w:noProof/>
              </w:rPr>
              <w:t>urki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DB0DF4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P</w:t>
            </w:r>
            <w:r w:rsidR="00ED4957" w:rsidRPr="00A621E3">
              <w:rPr>
                <w:rFonts w:asciiTheme="majorBidi" w:hAnsiTheme="majorBidi" w:cstheme="majorBidi"/>
                <w:noProof/>
              </w:rPr>
              <w:t>arsi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DB0DF4" w:rsidP="00B110E5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U</w:t>
            </w:r>
            <w:r w:rsidR="00ED4957" w:rsidRPr="00A621E3">
              <w:rPr>
                <w:rFonts w:asciiTheme="majorBidi" w:hAnsiTheme="majorBidi" w:cstheme="majorBidi"/>
                <w:noProof/>
              </w:rPr>
              <w:t>rdu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FF713B" w:rsidRPr="00A621E3" w:rsidRDefault="00FF713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838" w:type="dxa"/>
            <w:gridSpan w:val="3"/>
            <w:shd w:val="clear" w:color="auto" w:fill="auto"/>
          </w:tcPr>
          <w:p w:rsidR="00FF713B" w:rsidRPr="00A621E3" w:rsidRDefault="00FF713B" w:rsidP="00B110E5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B82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288" w:type="dxa"/>
            <w:gridSpan w:val="4"/>
            <w:shd w:val="clear" w:color="auto" w:fill="auto"/>
          </w:tcPr>
          <w:p w:rsidR="00AA668B" w:rsidRPr="00A621E3" w:rsidRDefault="00AA668B" w:rsidP="00B110E5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  <w:lang w:val="sv-SE"/>
              </w:rPr>
              <w:t>Ibnu Khaldun menyatakan antara peranan khalifah ialah menegakkan agama  dan mentadbir _____________  dengan agama.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B110E5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kerajaan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manusia</w:t>
            </w:r>
            <w:proofErr w:type="spellEnd"/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negara</w:t>
            </w:r>
            <w:proofErr w:type="spellEnd"/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  <w:noProof/>
                <w:lang w:val="sv-SE"/>
              </w:rPr>
              <w:t>dunia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390BC0">
            <w:pPr>
              <w:pStyle w:val="NoSpacing"/>
              <w:rPr>
                <w:rFonts w:asciiTheme="majorBidi" w:hAnsiTheme="majorBidi" w:cstheme="majorBidi"/>
                <w:noProof/>
                <w:lang w:val="sv-SE"/>
              </w:rPr>
            </w:pPr>
          </w:p>
        </w:tc>
      </w:tr>
      <w:tr w:rsidR="00A621E3" w:rsidRPr="00A621E3" w:rsidTr="00C913D8">
        <w:trPr>
          <w:trHeight w:val="66"/>
        </w:trPr>
        <w:tc>
          <w:tcPr>
            <w:tcW w:w="468" w:type="dxa"/>
            <w:shd w:val="clear" w:color="auto" w:fill="auto"/>
          </w:tcPr>
          <w:p w:rsidR="00AA668B" w:rsidRPr="00A621E3" w:rsidRDefault="00AA668B" w:rsidP="00B110E5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18</w:t>
            </w:r>
          </w:p>
        </w:tc>
        <w:tc>
          <w:tcPr>
            <w:tcW w:w="9288" w:type="dxa"/>
            <w:gridSpan w:val="4"/>
            <w:shd w:val="clear" w:color="auto" w:fill="auto"/>
          </w:tcPr>
          <w:p w:rsidR="00AA668B" w:rsidRPr="00A621E3" w:rsidRDefault="00AA668B" w:rsidP="00DB0DF4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Membantu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pesakit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mengambil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wuduk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merupakan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adab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menjaga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pesakit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daripada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aspek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_________</w:t>
            </w:r>
          </w:p>
        </w:tc>
      </w:tr>
      <w:tr w:rsidR="00A621E3" w:rsidRPr="00A621E3" w:rsidTr="00C913D8">
        <w:trPr>
          <w:trHeight w:val="66"/>
        </w:trPr>
        <w:tc>
          <w:tcPr>
            <w:tcW w:w="468" w:type="dxa"/>
            <w:shd w:val="clear" w:color="auto" w:fill="auto"/>
          </w:tcPr>
          <w:p w:rsidR="00AA668B" w:rsidRPr="00A621E3" w:rsidRDefault="00AA668B" w:rsidP="00B110E5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9288" w:type="dxa"/>
            <w:gridSpan w:val="4"/>
            <w:shd w:val="clear" w:color="auto" w:fill="auto"/>
          </w:tcPr>
          <w:p w:rsidR="00AA668B" w:rsidRPr="00A621E3" w:rsidRDefault="00AA668B" w:rsidP="00B110E5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ED4957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emosi 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rohani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ED4957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 xml:space="preserve">intelek 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B110E5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jasmani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B110E5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332881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19</w:t>
            </w:r>
          </w:p>
        </w:tc>
        <w:tc>
          <w:tcPr>
            <w:tcW w:w="9288" w:type="dxa"/>
            <w:gridSpan w:val="4"/>
            <w:shd w:val="clear" w:color="auto" w:fill="auto"/>
          </w:tcPr>
          <w:p w:rsidR="00AA668B" w:rsidRPr="00A621E3" w:rsidRDefault="00AA668B" w:rsidP="00D96E5E">
            <w:pPr>
              <w:pStyle w:val="NoSpacing"/>
              <w:rPr>
                <w:rFonts w:asciiTheme="majorBidi" w:hAnsiTheme="majorBidi" w:cstheme="majorBidi"/>
                <w:noProof/>
                <w:lang w:val="sv-SE"/>
              </w:rPr>
            </w:pPr>
            <w:r w:rsidRPr="00A621E3">
              <w:rPr>
                <w:rFonts w:asciiTheme="majorBidi" w:hAnsiTheme="majorBidi" w:cstheme="majorBidi"/>
                <w:noProof/>
                <w:lang w:val="sv-SE"/>
              </w:rPr>
              <w:t>Meraung dan merenyuk baju merupakan contoh perbuatan ___________  jenazah.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332881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mengasihi</w:t>
            </w:r>
            <w:proofErr w:type="spellEnd"/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4566DA">
            <w:pPr>
              <w:pStyle w:val="NoSpacing"/>
              <w:rPr>
                <w:rFonts w:asciiTheme="majorBidi" w:hAnsiTheme="majorBidi" w:cstheme="majorBidi"/>
                <w:lang w:val="sv-SE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meratapi</w:t>
            </w:r>
            <w:proofErr w:type="spellEnd"/>
            <w:r w:rsidRPr="00A621E3">
              <w:rPr>
                <w:rFonts w:asciiTheme="majorBidi" w:hAnsiTheme="majorBidi" w:cstheme="majorBidi"/>
                <w:lang w:val="sv-SE"/>
              </w:rPr>
              <w:t xml:space="preserve"> 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  <w:lang w:val="sv-SE"/>
              </w:rPr>
              <w:t>merindui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D96E5E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  <w:lang w:val="sv-SE"/>
              </w:rPr>
              <w:t>menangisi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621E3" w:rsidRPr="00A621E3" w:rsidTr="000543F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0543F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20</w:t>
            </w:r>
          </w:p>
        </w:tc>
        <w:tc>
          <w:tcPr>
            <w:tcW w:w="9288" w:type="dxa"/>
            <w:gridSpan w:val="4"/>
            <w:shd w:val="clear" w:color="auto" w:fill="auto"/>
          </w:tcPr>
          <w:p w:rsidR="00AA668B" w:rsidRPr="00A621E3" w:rsidRDefault="00AA668B" w:rsidP="000543F8">
            <w:pPr>
              <w:pStyle w:val="NoSpacing"/>
              <w:rPr>
                <w:rFonts w:asciiTheme="majorBidi" w:hAnsiTheme="majorBidi" w:cstheme="majorBidi"/>
                <w:noProof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Pencemaran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________________ </w:t>
            </w:r>
            <w:proofErr w:type="spellStart"/>
            <w:r w:rsidRPr="00A621E3">
              <w:rPr>
                <w:rFonts w:asciiTheme="majorBidi" w:hAnsiTheme="majorBidi" w:cstheme="majorBidi"/>
              </w:rPr>
              <w:t>terjadi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apabila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berlaku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perubahan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pada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kandungan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621E3">
              <w:rPr>
                <w:rFonts w:asciiTheme="majorBidi" w:hAnsiTheme="majorBidi" w:cstheme="majorBidi"/>
              </w:rPr>
              <w:t>keadaan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warna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sehingga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tidak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sesuai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untuk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digunakan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DC4543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A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udara</w:t>
            </w:r>
            <w:proofErr w:type="spellEnd"/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B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tanah</w:t>
            </w:r>
            <w:proofErr w:type="spellEnd"/>
          </w:p>
        </w:tc>
      </w:tr>
      <w:tr w:rsidR="00A621E3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C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3038BA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bunyi</w:t>
            </w:r>
            <w:proofErr w:type="spellEnd"/>
          </w:p>
        </w:tc>
      </w:tr>
      <w:tr w:rsidR="00AA668B" w:rsidRPr="00A621E3" w:rsidTr="00C913D8">
        <w:tc>
          <w:tcPr>
            <w:tcW w:w="468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450" w:type="dxa"/>
            <w:shd w:val="clear" w:color="auto" w:fill="auto"/>
          </w:tcPr>
          <w:p w:rsidR="00AA668B" w:rsidRPr="00A621E3" w:rsidRDefault="00AA668B" w:rsidP="00730FDC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A621E3">
              <w:rPr>
                <w:rFonts w:asciiTheme="majorBidi" w:hAnsiTheme="majorBidi" w:cstheme="majorBidi"/>
                <w:noProof/>
              </w:rPr>
              <w:t>D</w:t>
            </w:r>
          </w:p>
        </w:tc>
        <w:tc>
          <w:tcPr>
            <w:tcW w:w="8838" w:type="dxa"/>
            <w:gridSpan w:val="3"/>
            <w:shd w:val="clear" w:color="auto" w:fill="auto"/>
          </w:tcPr>
          <w:p w:rsidR="00AA668B" w:rsidRPr="00A621E3" w:rsidRDefault="00AA668B" w:rsidP="00956AEA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air </w:t>
            </w:r>
          </w:p>
        </w:tc>
      </w:tr>
    </w:tbl>
    <w:p w:rsidR="003B0D82" w:rsidRPr="00A621E3" w:rsidRDefault="003B0D82" w:rsidP="00730FDC">
      <w:pPr>
        <w:pStyle w:val="NoSpacing"/>
        <w:rPr>
          <w:rFonts w:asciiTheme="majorBidi" w:hAnsiTheme="majorBidi" w:cstheme="majorBidi"/>
        </w:rPr>
      </w:pPr>
    </w:p>
    <w:p w:rsidR="006C06B6" w:rsidRPr="00A621E3" w:rsidRDefault="006C06B6" w:rsidP="00730FDC">
      <w:pPr>
        <w:pStyle w:val="NoSpacing"/>
        <w:rPr>
          <w:rFonts w:asciiTheme="majorBidi" w:hAnsiTheme="majorBidi" w:cstheme="majorBidi"/>
        </w:rPr>
      </w:pPr>
    </w:p>
    <w:p w:rsidR="008C35B2" w:rsidRPr="00A621E3" w:rsidRDefault="008C35B2" w:rsidP="00730FDC">
      <w:pPr>
        <w:pStyle w:val="NoSpacing"/>
        <w:rPr>
          <w:rFonts w:asciiTheme="majorBidi" w:hAnsiTheme="majorBidi" w:cstheme="majorBidi"/>
        </w:rPr>
      </w:pPr>
    </w:p>
    <w:p w:rsidR="008C35B2" w:rsidRPr="00A621E3" w:rsidRDefault="008C35B2" w:rsidP="00730FDC">
      <w:pPr>
        <w:pStyle w:val="NoSpacing"/>
        <w:rPr>
          <w:rFonts w:asciiTheme="majorBidi" w:hAnsiTheme="majorBidi" w:cstheme="majorBidi"/>
        </w:rPr>
      </w:pPr>
    </w:p>
    <w:p w:rsidR="008C35B2" w:rsidRPr="00A621E3" w:rsidRDefault="008C35B2" w:rsidP="00730FDC">
      <w:pPr>
        <w:pStyle w:val="NoSpacing"/>
        <w:rPr>
          <w:rFonts w:asciiTheme="majorBidi" w:hAnsiTheme="majorBidi" w:cstheme="majorBidi"/>
        </w:rPr>
      </w:pPr>
    </w:p>
    <w:p w:rsidR="008C35B2" w:rsidRPr="00A621E3" w:rsidRDefault="008C35B2" w:rsidP="00730FDC">
      <w:pPr>
        <w:pStyle w:val="NoSpacing"/>
        <w:rPr>
          <w:rFonts w:asciiTheme="majorBidi" w:hAnsiTheme="majorBidi" w:cstheme="majorBidi"/>
        </w:rPr>
      </w:pPr>
    </w:p>
    <w:tbl>
      <w:tblPr>
        <w:tblW w:w="9810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68"/>
        <w:gridCol w:w="9342"/>
      </w:tblGrid>
      <w:tr w:rsidR="00A621E3" w:rsidRPr="00A621E3" w:rsidTr="00DC4543">
        <w:tc>
          <w:tcPr>
            <w:tcW w:w="9810" w:type="dxa"/>
            <w:gridSpan w:val="2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b/>
                <w:bCs/>
                <w:lang w:val="ms-MY"/>
              </w:rPr>
              <w:t>Soalan 21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 hingga </w:t>
            </w:r>
            <w:r w:rsidRPr="00A621E3">
              <w:rPr>
                <w:rFonts w:asciiTheme="majorBidi" w:hAnsiTheme="majorBidi" w:cstheme="majorBidi"/>
                <w:b/>
                <w:bCs/>
                <w:lang w:val="ms-MY"/>
              </w:rPr>
              <w:t xml:space="preserve">Soalan 40.     </w:t>
            </w:r>
          </w:p>
        </w:tc>
      </w:tr>
      <w:tr w:rsidR="00A621E3" w:rsidRPr="00A621E3" w:rsidTr="00DC4543">
        <w:tc>
          <w:tcPr>
            <w:tcW w:w="9810" w:type="dxa"/>
            <w:gridSpan w:val="2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9810" w:type="dxa"/>
            <w:gridSpan w:val="2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i/>
                <w:iCs/>
                <w:lang w:val="ms-MY"/>
              </w:rPr>
            </w:pPr>
            <w:r w:rsidRPr="00A621E3">
              <w:rPr>
                <w:rFonts w:asciiTheme="majorBidi" w:hAnsiTheme="majorBidi" w:cstheme="majorBidi"/>
                <w:i/>
                <w:iCs/>
                <w:lang w:val="ms-MY"/>
              </w:rPr>
              <w:t>Isi tempat kosong dengan jawapan yang betul.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21</w:t>
            </w:r>
          </w:p>
        </w:tc>
        <w:tc>
          <w:tcPr>
            <w:tcW w:w="9342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  <w:gridCol w:w="1519"/>
              <w:gridCol w:w="1012"/>
              <w:gridCol w:w="1012"/>
              <w:gridCol w:w="1013"/>
              <w:gridCol w:w="1518"/>
              <w:gridCol w:w="1519"/>
            </w:tblGrid>
            <w:tr w:rsidR="00A621E3" w:rsidRPr="00A621E3" w:rsidTr="00EE3421">
              <w:trPr>
                <w:trHeight w:val="395"/>
              </w:trPr>
              <w:tc>
                <w:tcPr>
                  <w:tcW w:w="3037" w:type="dxa"/>
                  <w:gridSpan w:val="2"/>
                  <w:tcBorders>
                    <w:right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30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lang w:val="ms-MY"/>
                    </w:rPr>
                    <w:t>JENIS-JENIS RIBA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</w:tr>
            <w:tr w:rsidR="00A621E3" w:rsidRPr="00A621E3" w:rsidTr="00EE3421">
              <w:tc>
                <w:tcPr>
                  <w:tcW w:w="1518" w:type="dxa"/>
                </w:tcPr>
                <w:p w:rsidR="00685773" w:rsidRPr="00A621E3" w:rsidRDefault="00685773" w:rsidP="00DC4543">
                  <w:pPr>
                    <w:pStyle w:val="NoSpacing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B38075E" wp14:editId="3F7F8028">
                            <wp:simplePos x="0" y="0"/>
                            <wp:positionH relativeFrom="column">
                              <wp:posOffset>889108</wp:posOffset>
                            </wp:positionH>
                            <wp:positionV relativeFrom="paragraph">
                              <wp:posOffset>164006</wp:posOffset>
                            </wp:positionV>
                            <wp:extent cx="3871609" cy="0"/>
                            <wp:effectExtent l="0" t="0" r="14605" b="1270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7160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pt,12.9pt" to="37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519" w:type="dxa"/>
                </w:tcPr>
                <w:p w:rsidR="00685773" w:rsidRPr="00A621E3" w:rsidRDefault="00685773" w:rsidP="00DC4543">
                  <w:pPr>
                    <w:pStyle w:val="NoSpacing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D38A5C6" wp14:editId="213C659D">
                            <wp:simplePos x="0" y="0"/>
                            <wp:positionH relativeFrom="column">
                              <wp:posOffset>195580</wp:posOffset>
                            </wp:positionH>
                            <wp:positionV relativeFrom="paragraph">
                              <wp:posOffset>7229</wp:posOffset>
                            </wp:positionV>
                            <wp:extent cx="0" cy="155575"/>
                            <wp:effectExtent l="0" t="0" r="12700" b="9525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555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.55pt" to="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3037" w:type="dxa"/>
                  <w:gridSpan w:val="2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</w:tr>
            <w:tr w:rsidR="00A621E3" w:rsidRPr="00A621E3" w:rsidTr="00DC4543">
              <w:tc>
                <w:tcPr>
                  <w:tcW w:w="15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15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3037" w:type="dxa"/>
                  <w:gridSpan w:val="3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noProof/>
                      <w:lang w:val="ms-MY"/>
                    </w:rPr>
                  </w:pPr>
                </w:p>
              </w:tc>
              <w:tc>
                <w:tcPr>
                  <w:tcW w:w="15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15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</w:tr>
            <w:tr w:rsidR="00A621E3" w:rsidRPr="00A621E3" w:rsidTr="00DC4543">
              <w:trPr>
                <w:trHeight w:val="463"/>
              </w:trPr>
              <w:tc>
                <w:tcPr>
                  <w:tcW w:w="3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lang w:val="ms-MY"/>
                    </w:rPr>
                    <w:t>Al-Fadlu</w:t>
                  </w:r>
                </w:p>
              </w:tc>
              <w:tc>
                <w:tcPr>
                  <w:tcW w:w="303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</w:p>
              </w:tc>
              <w:tc>
                <w:tcPr>
                  <w:tcW w:w="3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b/>
                      <w:bCs/>
                      <w:lang w:val="ms-MY"/>
                    </w:rPr>
                    <w:t>R</w:t>
                  </w:r>
                </w:p>
              </w:tc>
            </w:tr>
          </w:tbl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b/>
                <w:bCs/>
                <w:lang w:val="ms-MY"/>
              </w:rPr>
              <w:t>R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 dalam rajah di atas ialah ________________________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22</w:t>
            </w:r>
          </w:p>
        </w:tc>
        <w:tc>
          <w:tcPr>
            <w:tcW w:w="9342" w:type="dxa"/>
          </w:tcPr>
          <w:p w:rsidR="00685773" w:rsidRPr="00A621E3" w:rsidRDefault="00685773" w:rsidP="00E45DF8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Hukum makan harta anak yatim adalah _________________________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23</w:t>
            </w:r>
          </w:p>
        </w:tc>
        <w:tc>
          <w:tcPr>
            <w:tcW w:w="9342" w:type="dxa"/>
          </w:tcPr>
          <w:p w:rsidR="00685773" w:rsidRPr="00A621E3" w:rsidRDefault="00685773" w:rsidP="00E45DF8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 xml:space="preserve">Ahli Sunnah Waljamaah turut dikenali dengan nama </w:t>
            </w:r>
            <w:r w:rsidR="00E45DF8" w:rsidRPr="00A621E3">
              <w:rPr>
                <w:rFonts w:asciiTheme="majorBidi" w:hAnsiTheme="majorBidi" w:cstheme="majorBidi"/>
                <w:lang w:val="ms-MY"/>
              </w:rPr>
              <w:t>a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l-Jamaah, </w:t>
            </w:r>
            <w:r w:rsidR="00E45DF8" w:rsidRPr="00A621E3">
              <w:rPr>
                <w:rFonts w:asciiTheme="majorBidi" w:hAnsiTheme="majorBidi" w:cstheme="majorBidi"/>
                <w:lang w:val="ms-MY"/>
              </w:rPr>
              <w:t>al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-Salaf </w:t>
            </w:r>
            <w:r w:rsidR="00E45DF8" w:rsidRPr="00A621E3">
              <w:rPr>
                <w:rFonts w:asciiTheme="majorBidi" w:hAnsiTheme="majorBidi" w:cstheme="majorBidi"/>
                <w:lang w:val="ms-MY"/>
              </w:rPr>
              <w:t>al-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Soleh dan </w: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___________________________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24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i/>
                <w:iCs/>
                <w:lang w:val="ms-MY"/>
              </w:rPr>
            </w:pPr>
            <w:r w:rsidRPr="00A621E3">
              <w:rPr>
                <w:rFonts w:asciiTheme="majorBidi" w:hAnsiTheme="majorBidi" w:cstheme="majorBidi"/>
                <w:i/>
                <w:iCs/>
                <w:lang w:val="ms-MY"/>
              </w:rPr>
              <w:t>Lengkapkan rajah di bawah</w:t>
            </w:r>
          </w:p>
        </w:tc>
      </w:tr>
      <w:tr w:rsidR="00A621E3" w:rsidRPr="00A621E3" w:rsidTr="00DC4543">
        <w:trPr>
          <w:trHeight w:val="3192"/>
        </w:trPr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700414" wp14:editId="4659562C">
                      <wp:simplePos x="0" y="0"/>
                      <wp:positionH relativeFrom="column">
                        <wp:posOffset>2377926</wp:posOffset>
                      </wp:positionH>
                      <wp:positionV relativeFrom="paragraph">
                        <wp:posOffset>146739</wp:posOffset>
                      </wp:positionV>
                      <wp:extent cx="3228975" cy="447040"/>
                      <wp:effectExtent l="0" t="0" r="9525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FB16DA" w:rsidRDefault="008E7500" w:rsidP="00685773">
                                  <w:pP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FB16DA"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>Mendewa-dewakan sesuatu selain daripada Allah</w:t>
                                  </w:r>
                                  <w:r w:rsidR="00E45DF8"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SWT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87.25pt;margin-top:11.55pt;width:254.25pt;height:3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">
                      <v:textbox>
                        <w:txbxContent>
                          <w:p w:rsidR="008E7500" w:rsidRPr="00FB16DA" w:rsidRDefault="008E7500" w:rsidP="00685773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FB16D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>Mendewa-dewakan sesuatu selain daripada Allah</w:t>
                            </w:r>
                            <w:r w:rsidR="00E45DF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 xml:space="preserve"> SWT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27EA63" wp14:editId="0E57CAAF">
                      <wp:simplePos x="0" y="0"/>
                      <wp:positionH relativeFrom="column">
                        <wp:posOffset>2115280</wp:posOffset>
                      </wp:positionH>
                      <wp:positionV relativeFrom="paragraph">
                        <wp:posOffset>19982</wp:posOffset>
                      </wp:positionV>
                      <wp:extent cx="0" cy="1439694"/>
                      <wp:effectExtent l="0" t="0" r="12700" b="825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9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1.55pt" to="166.5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F79152" wp14:editId="1C8EA7F2">
                      <wp:simplePos x="0" y="0"/>
                      <wp:positionH relativeFrom="column">
                        <wp:posOffset>2118576</wp:posOffset>
                      </wp:positionH>
                      <wp:positionV relativeFrom="paragraph">
                        <wp:posOffset>21792</wp:posOffset>
                      </wp:positionV>
                      <wp:extent cx="264795" cy="0"/>
                      <wp:effectExtent l="0" t="0" r="20955" b="190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66.8pt;margin-top:1.7pt;width:20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EM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"/>
                  </w:pict>
                </mc:Fallback>
              </mc:AlternateConten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5497C6" wp14:editId="4C4F6BDC">
                      <wp:simplePos x="0" y="0"/>
                      <wp:positionH relativeFrom="column">
                        <wp:posOffset>1852281</wp:posOffset>
                      </wp:positionH>
                      <wp:positionV relativeFrom="paragraph">
                        <wp:posOffset>428247</wp:posOffset>
                      </wp:positionV>
                      <wp:extent cx="525645" cy="0"/>
                      <wp:effectExtent l="0" t="0" r="8255" b="127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3.7pt" to="187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49305F" wp14:editId="3DD16575">
                      <wp:simplePos x="0" y="0"/>
                      <wp:positionH relativeFrom="column">
                        <wp:posOffset>2114698</wp:posOffset>
                      </wp:positionH>
                      <wp:positionV relativeFrom="paragraph">
                        <wp:posOffset>1143527</wp:posOffset>
                      </wp:positionV>
                      <wp:extent cx="264795" cy="0"/>
                      <wp:effectExtent l="0" t="0" r="20955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66.5pt;margin-top:90.05pt;width:20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"/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DFE142" wp14:editId="7AD1924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221993</wp:posOffset>
                      </wp:positionV>
                      <wp:extent cx="1906622" cy="398834"/>
                      <wp:effectExtent l="0" t="0" r="11430" b="762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622" cy="398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FB16DA" w:rsidRDefault="008E7500" w:rsidP="0068577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FB16DA"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>Ciri-ciri ajaran sesat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margin-left:-4.25pt;margin-top:17.5pt;width:150.15pt;height:3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">
                      <v:textbox>
                        <w:txbxContent>
                          <w:p w:rsidR="008E7500" w:rsidRPr="00FB16DA" w:rsidRDefault="008E7500" w:rsidP="006857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FB16D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>Ciri-ciri ajaran sesat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5166B7" wp14:editId="7ADE427C">
                      <wp:simplePos x="0" y="0"/>
                      <wp:positionH relativeFrom="column">
                        <wp:posOffset>2377926</wp:posOffset>
                      </wp:positionH>
                      <wp:positionV relativeFrom="paragraph">
                        <wp:posOffset>963268</wp:posOffset>
                      </wp:positionV>
                      <wp:extent cx="3228975" cy="376555"/>
                      <wp:effectExtent l="0" t="0" r="9525" b="1714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FB16DA" w:rsidRDefault="008E7500" w:rsidP="00685773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  <w:lang w:val="ms-MY"/>
                                    </w:rPr>
                                    <w:t>Menolak hadis mutawatir atau hadis secara umum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8" style="position:absolute;margin-left:187.25pt;margin-top:75.85pt;width:254.25pt;height:2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">
                      <v:textbox>
                        <w:txbxContent>
                          <w:p w:rsidR="008E7500" w:rsidRPr="00FB16DA" w:rsidRDefault="008E7500" w:rsidP="00685773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  <w:lang w:val="ms-MY"/>
                              </w:rPr>
                              <w:t>Menolak hadis mutawatir atau hadis secara umum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C60930" wp14:editId="095B3F7F">
                      <wp:simplePos x="0" y="0"/>
                      <wp:positionH relativeFrom="column">
                        <wp:posOffset>2377926</wp:posOffset>
                      </wp:positionH>
                      <wp:positionV relativeFrom="paragraph">
                        <wp:posOffset>175328</wp:posOffset>
                      </wp:positionV>
                      <wp:extent cx="3229583" cy="564204"/>
                      <wp:effectExtent l="0" t="0" r="9525" b="762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9583" cy="564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421" w:rsidRDefault="00EE3421" w:rsidP="00685773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500" w:rsidRDefault="008E7500" w:rsidP="00685773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D4C6F"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</w:rPr>
                                    <w:t>24. ________________________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9" style="position:absolute;margin-left:187.25pt;margin-top:13.8pt;width:254.3pt;height:4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+KwIAAFAEAAAOAAAAZHJzL2Uyb0RvYy54bWysVNuO0zAQfUfiHyy/06Rpu7R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">
                      <v:textbox>
                        <w:txbxContent>
                          <w:p w:rsidR="00EE3421" w:rsidRDefault="00EE3421" w:rsidP="0068577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E7500" w:rsidRDefault="008E7500" w:rsidP="0068577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</w:rPr>
                            </w:pPr>
                            <w:r w:rsidRPr="004D4C6F"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</w:rPr>
                              <w:t>24. ________________________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25</w:t>
            </w:r>
          </w:p>
        </w:tc>
        <w:tc>
          <w:tcPr>
            <w:tcW w:w="9342" w:type="dxa"/>
            <w:shd w:val="clear" w:color="auto" w:fill="auto"/>
          </w:tcPr>
          <w:p w:rsidR="00685773" w:rsidRPr="00A621E3" w:rsidRDefault="00AA668B" w:rsidP="00AA668B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 xml:space="preserve">Haji  </w:t>
            </w:r>
            <w:r w:rsidR="00685773" w:rsidRPr="00A621E3">
              <w:rPr>
                <w:rFonts w:asciiTheme="majorBidi" w:hAnsiTheme="majorBidi" w:cstheme="majorBidi"/>
                <w:lang w:val="ms-MY"/>
              </w:rPr>
              <w:t>_____________________ ialah mengerjakan haji dahulu</w:t>
            </w:r>
            <w:r w:rsidR="00DA72C0" w:rsidRPr="00A621E3">
              <w:rPr>
                <w:rFonts w:asciiTheme="majorBidi" w:hAnsiTheme="majorBidi" w:cstheme="majorBidi"/>
                <w:lang w:val="ms-MY"/>
              </w:rPr>
              <w:t xml:space="preserve">, </w:t>
            </w:r>
            <w:r w:rsidR="00685773" w:rsidRPr="00A621E3">
              <w:rPr>
                <w:rFonts w:asciiTheme="majorBidi" w:hAnsiTheme="majorBidi" w:cstheme="majorBidi"/>
                <w:lang w:val="ms-MY"/>
              </w:rPr>
              <w:t>diikuti mengerjakan umrah.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rPr>
          <w:trHeight w:val="3325"/>
        </w:trPr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26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i/>
                <w:iCs/>
                <w:lang w:val="ms-MY"/>
              </w:rPr>
            </w:pPr>
            <w:r w:rsidRPr="00A621E3">
              <w:rPr>
                <w:rFonts w:asciiTheme="majorBidi" w:hAnsiTheme="majorBidi" w:cstheme="majorBid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AA5173" wp14:editId="4C037DAC">
                      <wp:simplePos x="0" y="0"/>
                      <wp:positionH relativeFrom="column">
                        <wp:posOffset>2377926</wp:posOffset>
                      </wp:positionH>
                      <wp:positionV relativeFrom="paragraph">
                        <wp:posOffset>141727</wp:posOffset>
                      </wp:positionV>
                      <wp:extent cx="2577830" cy="447040"/>
                      <wp:effectExtent l="0" t="0" r="13335" b="1016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FB16DA" w:rsidRDefault="008E7500" w:rsidP="00685773">
                                  <w:pP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>26. 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0" style="position:absolute;margin-left:187.25pt;margin-top:11.15pt;width:203pt;height:3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">
                      <v:textbox>
                        <w:txbxContent>
                          <w:p w:rsidR="008E7500" w:rsidRPr="00FB16DA" w:rsidRDefault="008E7500" w:rsidP="00685773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>26. 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i/>
                <w:iCs/>
                <w:lang w:val="ms-MY"/>
              </w:rPr>
              <w:t>Lengkapkan rajah di bawah</w: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8EA975" wp14:editId="7B079F7A">
                      <wp:simplePos x="0" y="0"/>
                      <wp:positionH relativeFrom="column">
                        <wp:posOffset>2115280</wp:posOffset>
                      </wp:positionH>
                      <wp:positionV relativeFrom="paragraph">
                        <wp:posOffset>19982</wp:posOffset>
                      </wp:positionV>
                      <wp:extent cx="0" cy="1439694"/>
                      <wp:effectExtent l="0" t="0" r="12700" b="825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9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1.55pt" to="166.5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6FFB22" wp14:editId="64023485">
                      <wp:simplePos x="0" y="0"/>
                      <wp:positionH relativeFrom="column">
                        <wp:posOffset>2118576</wp:posOffset>
                      </wp:positionH>
                      <wp:positionV relativeFrom="paragraph">
                        <wp:posOffset>21792</wp:posOffset>
                      </wp:positionV>
                      <wp:extent cx="264795" cy="0"/>
                      <wp:effectExtent l="0" t="0" r="20955" b="1905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166.8pt;margin-top:1.7pt;width:20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8Z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"/>
                  </w:pict>
                </mc:Fallback>
              </mc:AlternateConten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C500C9" wp14:editId="48BC0BBE">
                      <wp:simplePos x="0" y="0"/>
                      <wp:positionH relativeFrom="column">
                        <wp:posOffset>2377925</wp:posOffset>
                      </wp:positionH>
                      <wp:positionV relativeFrom="paragraph">
                        <wp:posOffset>860979</wp:posOffset>
                      </wp:positionV>
                      <wp:extent cx="2577465" cy="473832"/>
                      <wp:effectExtent l="0" t="0" r="13335" b="889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473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FB16DA" w:rsidRDefault="008E7500" w:rsidP="00685773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  <w:lang w:val="ms-MY"/>
                                    </w:rPr>
                                    <w:t>Sighah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31" style="position:absolute;margin-left:187.25pt;margin-top:67.8pt;width:202.95pt;height:3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">
                      <v:textbox>
                        <w:txbxContent>
                          <w:p w:rsidR="008E7500" w:rsidRPr="00FB16DA" w:rsidRDefault="008E7500" w:rsidP="00685773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  <w:lang w:val="ms-MY"/>
                              </w:rPr>
                              <w:t>Sighah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432D8B" wp14:editId="77370B61">
                      <wp:simplePos x="0" y="0"/>
                      <wp:positionH relativeFrom="column">
                        <wp:posOffset>2377925</wp:posOffset>
                      </wp:positionH>
                      <wp:positionV relativeFrom="paragraph">
                        <wp:posOffset>170315</wp:posOffset>
                      </wp:positionV>
                      <wp:extent cx="2577465" cy="447040"/>
                      <wp:effectExtent l="0" t="0" r="13335" b="1016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7B1117" w:rsidRDefault="008E7500" w:rsidP="00685773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7B1117">
                                    <w:rPr>
                                      <w:rFonts w:asciiTheme="majorBidi" w:hAnsiTheme="majorBidi" w:cstheme="majorBidi"/>
                                      <w:bCs/>
                                      <w:sz w:val="22"/>
                                      <w:szCs w:val="22"/>
                                      <w:lang w:val="ms-MY"/>
                                    </w:rPr>
                                    <w:t>Barang yang diberi hutang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32" style="position:absolute;margin-left:187.25pt;margin-top:13.4pt;width:202.95pt;height:3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">
                      <v:textbox>
                        <w:txbxContent>
                          <w:p w:rsidR="008E7500" w:rsidRPr="007B1117" w:rsidRDefault="008E7500" w:rsidP="0068577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7B1117">
                              <w:rPr>
                                <w:rFonts w:asciiTheme="majorBidi" w:hAnsiTheme="majorBidi" w:cstheme="majorBidi"/>
                                <w:bCs/>
                                <w:sz w:val="22"/>
                                <w:szCs w:val="22"/>
                                <w:lang w:val="ms-MY"/>
                              </w:rPr>
                              <w:t>Barang yang diberi hutang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78237D" wp14:editId="6DF67B3A">
                      <wp:simplePos x="0" y="0"/>
                      <wp:positionH relativeFrom="column">
                        <wp:posOffset>1852281</wp:posOffset>
                      </wp:positionH>
                      <wp:positionV relativeFrom="paragraph">
                        <wp:posOffset>428247</wp:posOffset>
                      </wp:positionV>
                      <wp:extent cx="525645" cy="0"/>
                      <wp:effectExtent l="0" t="0" r="8255" b="1270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3.7pt" to="187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B704A5" wp14:editId="543A07DB">
                      <wp:simplePos x="0" y="0"/>
                      <wp:positionH relativeFrom="column">
                        <wp:posOffset>2114698</wp:posOffset>
                      </wp:positionH>
                      <wp:positionV relativeFrom="paragraph">
                        <wp:posOffset>1143527</wp:posOffset>
                      </wp:positionV>
                      <wp:extent cx="264795" cy="0"/>
                      <wp:effectExtent l="0" t="0" r="20955" b="19050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166.5pt;margin-top:90.05pt;width:20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2y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"/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76F86C" wp14:editId="4F252BF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221993</wp:posOffset>
                      </wp:positionV>
                      <wp:extent cx="1906622" cy="398834"/>
                      <wp:effectExtent l="0" t="0" r="11430" b="762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622" cy="398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FB16DA" w:rsidRDefault="008E7500" w:rsidP="0068577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>Rukun berhutang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3" style="position:absolute;margin-left:-4.25pt;margin-top:17.5pt;width:150.15pt;height:3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">
                      <v:textbox>
                        <w:txbxContent>
                          <w:p w:rsidR="008E7500" w:rsidRPr="00FB16DA" w:rsidRDefault="008E7500" w:rsidP="006857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>Rukun berhutang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8577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</w:tbl>
    <w:p w:rsidR="00685773" w:rsidRPr="00A621E3" w:rsidRDefault="00685773" w:rsidP="00685773"/>
    <w:p w:rsidR="00685773" w:rsidRPr="00A621E3" w:rsidRDefault="00685773" w:rsidP="00685773"/>
    <w:p w:rsidR="00685773" w:rsidRPr="00A621E3" w:rsidRDefault="00685773" w:rsidP="00685773"/>
    <w:tbl>
      <w:tblPr>
        <w:tblW w:w="9810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68"/>
        <w:gridCol w:w="9342"/>
      </w:tblGrid>
      <w:tr w:rsidR="00A621E3" w:rsidRPr="00A621E3" w:rsidTr="00DC4543">
        <w:trPr>
          <w:trHeight w:val="1408"/>
        </w:trPr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13F2EB" wp14:editId="7F5ACF86">
                      <wp:simplePos x="0" y="0"/>
                      <wp:positionH relativeFrom="column">
                        <wp:posOffset>1220335</wp:posOffset>
                      </wp:positionH>
                      <wp:positionV relativeFrom="paragraph">
                        <wp:posOffset>90927</wp:posOffset>
                      </wp:positionV>
                      <wp:extent cx="2636196" cy="690663"/>
                      <wp:effectExtent l="0" t="0" r="18415" b="825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196" cy="6906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7500" w:rsidRPr="001972C6" w:rsidRDefault="008E7500" w:rsidP="0068577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</w:pP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memberi nafkah zahir dan batin</w:t>
                                  </w:r>
                                </w:p>
                                <w:p w:rsidR="008E7500" w:rsidRPr="001972C6" w:rsidRDefault="008E7500" w:rsidP="0068577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</w:pP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mendidik anak</w:t>
                                  </w:r>
                                </w:p>
                                <w:p w:rsidR="008E7500" w:rsidRPr="001972C6" w:rsidRDefault="008E7500" w:rsidP="0068577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</w:pP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memberi layanan baik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34" type="#_x0000_t202" style="position:absolute;margin-left:96.1pt;margin-top:7.15pt;width:207.55pt;height:5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" fillcolor="white [3201]" strokeweight=".5pt">
                      <v:textbox>
                        <w:txbxContent>
                          <w:p w:rsidR="008E7500" w:rsidRPr="001972C6" w:rsidRDefault="008E7500" w:rsidP="006857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memberi nafkah zahir dan batin</w:t>
                            </w:r>
                          </w:p>
                          <w:p w:rsidR="008E7500" w:rsidRPr="001972C6" w:rsidRDefault="008E7500" w:rsidP="006857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mendidik anak</w:t>
                            </w:r>
                          </w:p>
                          <w:p w:rsidR="008E7500" w:rsidRPr="001972C6" w:rsidRDefault="008E7500" w:rsidP="006857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memberi layanan baik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rPr>
          <w:trHeight w:val="153"/>
        </w:trPr>
        <w:tc>
          <w:tcPr>
            <w:tcW w:w="468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27</w:t>
            </w:r>
          </w:p>
        </w:tc>
        <w:tc>
          <w:tcPr>
            <w:tcW w:w="9342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Pernyataan di atas merujuk kepada tanggungjawab ______________________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rPr>
          <w:trHeight w:val="153"/>
        </w:trPr>
        <w:tc>
          <w:tcPr>
            <w:tcW w:w="468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28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Bidang kuasa Mahkamah Syariah mencakupi bidang kuasa jenayah dan 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29</w:t>
            </w:r>
          </w:p>
        </w:tc>
        <w:tc>
          <w:tcPr>
            <w:tcW w:w="9342" w:type="dxa"/>
          </w:tcPr>
          <w:p w:rsidR="00685773" w:rsidRPr="00A621E3" w:rsidRDefault="00685773" w:rsidP="00E45DF8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 xml:space="preserve">Pada zaman pemerintahan Khulafa </w:t>
            </w:r>
            <w:r w:rsidR="00997CB0" w:rsidRPr="00A621E3">
              <w:rPr>
                <w:rFonts w:asciiTheme="majorBidi" w:hAnsiTheme="majorBidi" w:cstheme="majorBidi"/>
                <w:lang w:val="ms-MY"/>
              </w:rPr>
              <w:t>al</w:t>
            </w:r>
            <w:r w:rsidRPr="00A621E3">
              <w:rPr>
                <w:rFonts w:asciiTheme="majorBidi" w:hAnsiTheme="majorBidi" w:cstheme="majorBidi"/>
                <w:lang w:val="ms-MY"/>
              </w:rPr>
              <w:t>-Rasyidin  cukai ____________________  dimansuhkan ke atas golongan tua.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B493AC" wp14:editId="74921329">
                      <wp:simplePos x="0" y="0"/>
                      <wp:positionH relativeFrom="column">
                        <wp:posOffset>877685</wp:posOffset>
                      </wp:positionH>
                      <wp:positionV relativeFrom="paragraph">
                        <wp:posOffset>91844</wp:posOffset>
                      </wp:positionV>
                      <wp:extent cx="4433455" cy="892233"/>
                      <wp:effectExtent l="0" t="0" r="24765" b="2222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455" cy="892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7500" w:rsidRPr="001972C6" w:rsidRDefault="008E7500" w:rsidP="0068577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</w:pP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Memecat pegawai-pegawai yang kurang cekap</w:t>
                                  </w:r>
                                </w:p>
                                <w:p w:rsidR="008E7500" w:rsidRPr="001972C6" w:rsidRDefault="008E7500" w:rsidP="00E45DF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</w:pP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 xml:space="preserve">Menghapuskan cukai jizyah daripada golongan </w:t>
                                  </w:r>
                                  <w:r w:rsidR="00E45DF8" w:rsidRPr="00E45DF8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M</w:t>
                                  </w:r>
                                  <w:r w:rsidRPr="00E45DF8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awali</w:t>
                                  </w:r>
                                </w:p>
                                <w:p w:rsidR="008E7500" w:rsidRPr="001972C6" w:rsidRDefault="008E7500" w:rsidP="0068577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</w:pP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Memberi tumpuan kepada kebajikan rakyat</w:t>
                                  </w:r>
                                </w:p>
                                <w:p w:rsidR="008E7500" w:rsidRPr="001972C6" w:rsidRDefault="008E7500" w:rsidP="0068577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</w:pP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>Mengarahkan hadis-hadis Rasulullah</w:t>
                                  </w:r>
                                  <w:r w:rsidR="00E45DF8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 xml:space="preserve"> SAW</w:t>
                                  </w:r>
                                  <w:r w:rsidRPr="001972C6">
                                    <w:rPr>
                                      <w:rFonts w:asciiTheme="majorBidi" w:hAnsiTheme="majorBidi" w:cstheme="majorBidi"/>
                                      <w:lang w:val="ms-MY"/>
                                    </w:rPr>
                                    <w:t xml:space="preserve"> ditulis dan dibukukan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5" type="#_x0000_t202" style="position:absolute;margin-left:69.1pt;margin-top:7.25pt;width:349.1pt;height:7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" fillcolor="white [3201]" strokeweight=".5pt">
                      <v:textbox>
                        <w:txbxContent>
                          <w:p w:rsidR="008E7500" w:rsidRPr="001972C6" w:rsidRDefault="008E7500" w:rsidP="006857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Memecat pegawai-pegawai yang kurang cekap</w:t>
                            </w:r>
                          </w:p>
                          <w:p w:rsidR="008E7500" w:rsidRPr="001972C6" w:rsidRDefault="008E7500" w:rsidP="00E45D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 xml:space="preserve">Menghapuskan cukai jizyah daripada golongan </w:t>
                            </w:r>
                            <w:r w:rsidR="00E45DF8" w:rsidRPr="00E45DF8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M</w:t>
                            </w:r>
                            <w:r w:rsidRPr="00E45DF8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awali</w:t>
                            </w:r>
                          </w:p>
                          <w:p w:rsidR="008E7500" w:rsidRPr="001972C6" w:rsidRDefault="008E7500" w:rsidP="006857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Memberi tumpuan kepada kebajikan rakyat</w:t>
                            </w:r>
                          </w:p>
                          <w:p w:rsidR="008E7500" w:rsidRPr="001972C6" w:rsidRDefault="008E7500" w:rsidP="006857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>Mengarahkan hadis-hadis Rasulullah</w:t>
                            </w:r>
                            <w:r w:rsidR="00E45DF8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 xml:space="preserve"> SAW</w:t>
                            </w:r>
                            <w:r w:rsidRPr="001972C6">
                              <w:rPr>
                                <w:rFonts w:asciiTheme="majorBidi" w:hAnsiTheme="majorBidi" w:cstheme="majorBidi"/>
                                <w:lang w:val="ms-MY"/>
                              </w:rPr>
                              <w:t xml:space="preserve"> ditulis dan dibukukan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30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Pernyataan di atas merujuk kepada Khalifah _______________________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31</w:t>
            </w:r>
          </w:p>
        </w:tc>
        <w:tc>
          <w:tcPr>
            <w:tcW w:w="9342" w:type="dxa"/>
          </w:tcPr>
          <w:p w:rsidR="00685773" w:rsidRPr="00A621E3" w:rsidRDefault="00685773" w:rsidP="00997CB0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Dasar  ______________________  bangsa Arab dengan bukan Arab merupakan faktor perkembangan Islam pada zaman kerajaan</w:t>
            </w:r>
            <w:r w:rsidR="001B176B" w:rsidRPr="00A621E3">
              <w:rPr>
                <w:rFonts w:asciiTheme="majorBidi" w:hAnsiTheme="majorBidi" w:cstheme="majorBidi"/>
                <w:lang w:val="ms-MY"/>
              </w:rPr>
              <w:t xml:space="preserve"> bani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 Ab</w:t>
            </w:r>
            <w:r w:rsidR="00997CB0" w:rsidRPr="00A621E3">
              <w:rPr>
                <w:rFonts w:asciiTheme="majorBidi" w:hAnsiTheme="majorBidi" w:cstheme="majorBidi"/>
                <w:lang w:val="ms-MY"/>
              </w:rPr>
              <w:t>b</w:t>
            </w:r>
            <w:r w:rsidRPr="00A621E3">
              <w:rPr>
                <w:rFonts w:asciiTheme="majorBidi" w:hAnsiTheme="majorBidi" w:cstheme="majorBidi"/>
                <w:lang w:val="ms-MY"/>
              </w:rPr>
              <w:t>asiah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>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32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 xml:space="preserve">Tentera Islam pada zaman kerajaan </w:t>
            </w:r>
            <w:r w:rsidR="001B176B" w:rsidRPr="00A621E3">
              <w:rPr>
                <w:rFonts w:asciiTheme="majorBidi" w:hAnsiTheme="majorBidi" w:cstheme="majorBidi"/>
                <w:lang w:val="ms-MY"/>
              </w:rPr>
              <w:t xml:space="preserve">bani </w:t>
            </w:r>
            <w:r w:rsidRPr="00A621E3">
              <w:rPr>
                <w:rFonts w:asciiTheme="majorBidi" w:hAnsiTheme="majorBidi" w:cstheme="majorBidi"/>
                <w:lang w:val="ms-MY"/>
              </w:rPr>
              <w:t>Abbasiah telah menggunakan strategi peperangan yang dinamakan ____________________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rPr>
          <w:trHeight w:val="3340"/>
        </w:trPr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E45DF8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915EB1D" wp14:editId="68E9A60D">
                      <wp:simplePos x="0" y="0"/>
                      <wp:positionH relativeFrom="column">
                        <wp:posOffset>2142952</wp:posOffset>
                      </wp:positionH>
                      <wp:positionV relativeFrom="paragraph">
                        <wp:posOffset>142875</wp:posOffset>
                      </wp:positionV>
                      <wp:extent cx="2608193" cy="1836998"/>
                      <wp:effectExtent l="0" t="0" r="20955" b="1143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8193" cy="1836998"/>
                                <a:chOff x="0" y="0"/>
                                <a:chExt cx="2608193" cy="1836998"/>
                              </a:xfrm>
                            </wpg:grpSpPr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473" y="0"/>
                                  <a:ext cx="2081720" cy="44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500" w:rsidRPr="00AA668B" w:rsidRDefault="008E7500" w:rsidP="00685773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2"/>
                                        <w:szCs w:val="22"/>
                                        <w:lang w:val="ms-MY"/>
                                      </w:rPr>
                                    </w:pPr>
                                    <w:r w:rsidRPr="00AA668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2"/>
                                        <w:szCs w:val="22"/>
                                        <w:lang w:val="ms-MY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473" y="670560"/>
                                  <a:ext cx="2081530" cy="44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500" w:rsidRPr="007B1117" w:rsidRDefault="008E7500" w:rsidP="00685773">
                                    <w:pPr>
                                      <w:adjustRightInd w:val="0"/>
                                      <w:snapToGrid w:val="0"/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bCs/>
                                        <w:sz w:val="22"/>
                                        <w:szCs w:val="22"/>
                                        <w:lang w:val="ms-MY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Cs/>
                                        <w:sz w:val="22"/>
                                        <w:szCs w:val="22"/>
                                        <w:lang w:val="ms-MY"/>
                                      </w:rPr>
                                      <w:t>Sepertiga untuk beribadat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473" y="1363288"/>
                                  <a:ext cx="2081530" cy="473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7500" w:rsidRPr="00FB16DA" w:rsidRDefault="008E7500" w:rsidP="00685773">
                                    <w:pPr>
                                      <w:rPr>
                                        <w:rFonts w:asciiTheme="majorBidi" w:hAnsiTheme="majorBidi" w:cstheme="majorBidi"/>
                                        <w:bCs/>
                                        <w:sz w:val="22"/>
                                        <w:szCs w:val="22"/>
                                        <w:lang w:val="ms-MY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Cs/>
                                        <w:sz w:val="22"/>
                                        <w:szCs w:val="22"/>
                                        <w:lang w:val="ms-MY"/>
                                      </w:rPr>
                                      <w:t>Sepertiga untuk berehat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260466" y="199506"/>
                                  <a:ext cx="0" cy="143969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0" y="925484"/>
                                  <a:ext cx="5256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36" style="position:absolute;margin-left:168.75pt;margin-top:11.25pt;width:205.35pt;height:144.65pt;z-index:251718656" coordsize="26081,1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">
                      <v:rect id="Rectangle 55" o:spid="_x0000_s1037" style="position:absolute;left:5264;width:20817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bgMUA&#10;AADbAAAADwAAAGRycy9kb3ducmV2LnhtbESPQWvCQBSE74X+h+UVvEjdKCiSukoolSr2YJJeentk&#10;X7Oh2bchu43x37tCocdhZr5hNrvRtmKg3jeOFcxnCQjiyumGawWf5f55DcIHZI2tY1JwJQ+77ePD&#10;BlPtLpzTUIRaRAj7FBWYELpUSl8ZsuhnriOO3rfrLYYo+1rqHi8Rblu5SJKVtNhwXDDY0auh6qf4&#10;tQq+3Id7yxJ670x5DMM0y0/nIldq8jRmLyACjeE//Nc+aAXLJdy/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9uAxQAAANsAAAAPAAAAAAAAAAAAAAAAAJgCAABkcnMv&#10;ZG93bnJldi54bWxQSwUGAAAAAAQABAD1AAAAigMAAAAA&#10;">
                        <v:textbox>
                          <w:txbxContent>
                            <w:p w:rsidR="008E7500" w:rsidRPr="00AA668B" w:rsidRDefault="008E7500" w:rsidP="0068577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  <w:lang w:val="ms-MY"/>
                                </w:rPr>
                              </w:pPr>
                              <w:r w:rsidRPr="00AA668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  <w:lang w:val="ms-MY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59" o:spid="_x0000_s1038" style="position:absolute;left:5264;top:6705;width:20816;height:4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RhcUA&#10;AADbAAAADwAAAGRycy9kb3ducmV2LnhtbESPQWvCQBSE70L/w/IKvUjdtKC0qauEolTRg4m99PbI&#10;vmZDs29Ddhvjv3cFweMwM98w8+VgG9FT52vHCl4mCQji0umaKwXfx/XzGwgfkDU2jknBmTwsFw+j&#10;OabanTinvgiViBD2KSowIbSplL40ZNFPXEscvV/XWQxRdpXUHZ4i3DbyNUlm0mLNccFgS5+Gyr/i&#10;3yr4cXu3yhL6as1xG/pxlu8ORa7U0+OQfYAINIR7+NbeaAXTd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tGFxQAAANsAAAAPAAAAAAAAAAAAAAAAAJgCAABkcnMv&#10;ZG93bnJldi54bWxQSwUGAAAAAAQABAD1AAAAigMAAAAA&#10;">
                        <v:textbox>
                          <w:txbxContent>
                            <w:p w:rsidR="008E7500" w:rsidRPr="007B1117" w:rsidRDefault="008E7500" w:rsidP="00685773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lang w:val="ms-MY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lang w:val="ms-MY"/>
                                </w:rPr>
                                <w:t>Sepertiga untuk beribadat</w:t>
                              </w:r>
                            </w:p>
                          </w:txbxContent>
                        </v:textbox>
                      </v:rect>
                      <v:rect id="Rectangle 58" o:spid="_x0000_s1039" style="position:absolute;left:5264;top:13632;width:20816;height:4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0HsIA&#10;AADbAAAADwAAAGRycy9kb3ducmV2LnhtbERPz2vCMBS+D/wfwhN2GZpuoIzaVIo4NpmHtXrx9mie&#10;TbF5KU1Wu/9+OQx2/Ph+Z9vJdmKkwbeOFTwvExDEtdMtNwrOp7fFKwgfkDV2jknBD3nY5rOHDFPt&#10;7lzSWIVGxBD2KSowIfSplL42ZNEvXU8cuasbLIYIh0bqAe8x3HbyJUnW0mLLscFgTztD9a36tgou&#10;7uj2RULvvTkdwvhUlJ9fVanU43wqNiACTeFf/Of+0ApW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nQewgAAANsAAAAPAAAAAAAAAAAAAAAAAJgCAABkcnMvZG93&#10;bnJldi54bWxQSwUGAAAAAAQABAD1AAAAhwMAAAAA&#10;">
                        <v:textbox>
                          <w:txbxContent>
                            <w:p w:rsidR="008E7500" w:rsidRPr="00FB16DA" w:rsidRDefault="008E7500" w:rsidP="00685773">
                              <w:pPr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lang w:val="ms-MY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lang w:val="ms-MY"/>
                                </w:rPr>
                                <w:t>Sepertiga untuk berehat</w:t>
                              </w:r>
                            </w:p>
                          </w:txbxContent>
                        </v:textbox>
                      </v:rect>
                      <v:line id="Straight Connector 56" o:spid="_x0000_s1040" style="position:absolute;visibility:visible;mso-wrap-style:square" from="2604,1995" to="2604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60" o:spid="_x0000_s1041" style="position:absolute;visibility:visible;mso-wrap-style:square" from="0,9254" to="5256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Mzs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MzsIAAADbAAAADwAAAAAAAAAAAAAA&#10;AAChAgAAZHJzL2Rvd25yZXYueG1sUEsFBgAAAAAEAAQA+QAAAJA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E9CFEA" wp14:editId="41DA2D0F">
                      <wp:simplePos x="0" y="0"/>
                      <wp:positionH relativeFrom="column">
                        <wp:posOffset>2402155</wp:posOffset>
                      </wp:positionH>
                      <wp:positionV relativeFrom="paragraph">
                        <wp:posOffset>21590</wp:posOffset>
                      </wp:positionV>
                      <wp:extent cx="264795" cy="0"/>
                      <wp:effectExtent l="0" t="0" r="20955" b="19050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7" o:spid="_x0000_s1026" type="#_x0000_t32" style="position:absolute;margin-left:189.15pt;margin-top:1.7pt;width:20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KxJgIAAEs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"/>
                  </w:pict>
                </mc:Fallback>
              </mc:AlternateConten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E45DF8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91A1CA" wp14:editId="42F8B699">
                      <wp:simplePos x="0" y="0"/>
                      <wp:positionH relativeFrom="column">
                        <wp:posOffset>-48087</wp:posOffset>
                      </wp:positionH>
                      <wp:positionV relativeFrom="paragraph">
                        <wp:posOffset>220980</wp:posOffset>
                      </wp:positionV>
                      <wp:extent cx="2199640" cy="398780"/>
                      <wp:effectExtent l="0" t="0" r="10160" b="2032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500" w:rsidRPr="00FB16DA" w:rsidRDefault="008E7500" w:rsidP="0068577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>Disiplin masa Imam</w:t>
                                  </w:r>
                                  <w:r w:rsidR="00E45DF8"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al-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  <w:lang w:val="ms-MY"/>
                                    </w:rPr>
                                    <w:t>Syafie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2" style="position:absolute;margin-left:-3.8pt;margin-top:17.4pt;width:173.2pt;height:3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">
                      <v:textbox>
                        <w:txbxContent>
                          <w:p w:rsidR="008E7500" w:rsidRPr="00FB16DA" w:rsidRDefault="008E7500" w:rsidP="006857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>Disiplin masa Imam</w:t>
                            </w:r>
                            <w:r w:rsidR="00E45DF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 xml:space="preserve"> al-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ms-MY"/>
                              </w:rPr>
                              <w:t>Syafie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1E3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B5E424" wp14:editId="56FE1816">
                      <wp:simplePos x="0" y="0"/>
                      <wp:positionH relativeFrom="column">
                        <wp:posOffset>2399492</wp:posOffset>
                      </wp:positionH>
                      <wp:positionV relativeFrom="paragraph">
                        <wp:posOffset>1143000</wp:posOffset>
                      </wp:positionV>
                      <wp:extent cx="264795" cy="0"/>
                      <wp:effectExtent l="0" t="0" r="20955" b="19050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188.95pt;margin-top:90pt;width:20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8TJwIAAEs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"/>
                  </w:pict>
                </mc:Fallback>
              </mc:AlternateConten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33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b/>
                <w:bCs/>
                <w:lang w:val="ms-MY"/>
              </w:rPr>
              <w:t>S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 dalam rajah di atas adalah  ________________________________________</w:t>
            </w:r>
            <w:r w:rsidR="00890977" w:rsidRPr="00A621E3">
              <w:rPr>
                <w:rFonts w:asciiTheme="majorBidi" w:hAnsiTheme="majorBidi" w:cstheme="majorBidi"/>
                <w:lang w:val="ms-MY"/>
              </w:rPr>
              <w:t xml:space="preserve"> .</w:t>
            </w:r>
          </w:p>
        </w:tc>
      </w:tr>
      <w:tr w:rsidR="00A621E3" w:rsidRPr="00A621E3" w:rsidTr="00DC4543">
        <w:tc>
          <w:tcPr>
            <w:tcW w:w="468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  <w:shd w:val="clear" w:color="auto" w:fill="auto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 xml:space="preserve">Soalan 34 hingga soalan 36 </w: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i/>
                <w:iCs/>
                <w:lang w:val="ms-MY"/>
              </w:rPr>
            </w:pPr>
            <w:r w:rsidRPr="00A621E3">
              <w:rPr>
                <w:rFonts w:asciiTheme="majorBidi" w:hAnsiTheme="majorBidi" w:cstheme="majorBidi"/>
                <w:i/>
                <w:iCs/>
                <w:lang w:val="ms-MY"/>
              </w:rPr>
              <w:t>Isi tempat kosong dengan memilih jawapan yang disediakan dalam jadual di bawah</w:t>
            </w:r>
          </w:p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i/>
                <w:iCs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2278"/>
              <w:gridCol w:w="2278"/>
              <w:gridCol w:w="2278"/>
            </w:tblGrid>
            <w:tr w:rsidR="00A621E3" w:rsidRPr="00A621E3" w:rsidTr="00DC4543">
              <w:trPr>
                <w:trHeight w:val="533"/>
              </w:trPr>
              <w:tc>
                <w:tcPr>
                  <w:tcW w:w="2277" w:type="dxa"/>
                  <w:vAlign w:val="center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lang w:val="ms-MY"/>
                    </w:rPr>
                    <w:t>Imam Ahmad</w:t>
                  </w:r>
                </w:p>
              </w:tc>
              <w:tc>
                <w:tcPr>
                  <w:tcW w:w="2278" w:type="dxa"/>
                  <w:vAlign w:val="center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lang w:val="ms-MY"/>
                    </w:rPr>
                    <w:t>Imam Malik</w:t>
                  </w:r>
                </w:p>
              </w:tc>
              <w:tc>
                <w:tcPr>
                  <w:tcW w:w="2278" w:type="dxa"/>
                  <w:vAlign w:val="center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lang w:val="ms-MY"/>
                    </w:rPr>
                    <w:t>Hamka</w:t>
                  </w:r>
                </w:p>
              </w:tc>
              <w:tc>
                <w:tcPr>
                  <w:tcW w:w="2278" w:type="dxa"/>
                  <w:vAlign w:val="center"/>
                </w:tcPr>
                <w:p w:rsidR="00685773" w:rsidRPr="00A621E3" w:rsidRDefault="00685773" w:rsidP="00DC4543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lang w:val="ms-MY"/>
                    </w:rPr>
                  </w:pPr>
                  <w:r w:rsidRPr="00A621E3">
                    <w:rPr>
                      <w:rFonts w:asciiTheme="majorBidi" w:hAnsiTheme="majorBidi" w:cstheme="majorBidi"/>
                      <w:lang w:val="ms-MY"/>
                    </w:rPr>
                    <w:t>Syeikh Tahir Jalaludin</w:t>
                  </w:r>
                </w:p>
              </w:tc>
            </w:tr>
          </w:tbl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34</w:t>
            </w:r>
          </w:p>
        </w:tc>
        <w:tc>
          <w:tcPr>
            <w:tcW w:w="9342" w:type="dxa"/>
          </w:tcPr>
          <w:p w:rsidR="00685773" w:rsidRPr="00A621E3" w:rsidRDefault="00685773" w:rsidP="00E45DF8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 xml:space="preserve">Beliau telah menolak </w:t>
            </w:r>
            <w:r w:rsidR="00E45DF8" w:rsidRPr="00A621E3">
              <w:rPr>
                <w:rFonts w:asciiTheme="majorBidi" w:hAnsiTheme="majorBidi" w:cstheme="majorBidi"/>
                <w:lang w:val="ms-MY"/>
              </w:rPr>
              <w:t>k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itab </w:t>
            </w:r>
            <w:r w:rsidR="00E45DF8" w:rsidRPr="00A621E3">
              <w:rPr>
                <w:rFonts w:asciiTheme="majorBidi" w:hAnsiTheme="majorBidi" w:cstheme="majorBidi"/>
                <w:i/>
                <w:iCs/>
                <w:lang w:val="ms-MY"/>
              </w:rPr>
              <w:t>al-</w:t>
            </w:r>
            <w:r w:rsidRPr="00A621E3">
              <w:rPr>
                <w:rFonts w:asciiTheme="majorBidi" w:hAnsiTheme="majorBidi" w:cstheme="majorBidi"/>
                <w:i/>
                <w:iCs/>
                <w:lang w:val="ms-MY"/>
              </w:rPr>
              <w:t>Muwattak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 untuk dijadikan sumber perundangan. __________________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35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Beliau menolak konsep taklid buta serta mengajak umat Islam supaya mempelajari ilmu nakliah dan akliah. ___________________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36</w:t>
            </w:r>
          </w:p>
        </w:tc>
        <w:tc>
          <w:tcPr>
            <w:tcW w:w="9342" w:type="dxa"/>
          </w:tcPr>
          <w:p w:rsidR="00685773" w:rsidRPr="00A621E3" w:rsidRDefault="00685773" w:rsidP="00175BB6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 xml:space="preserve">Beliau telah menghasilkan karya tersohor seperti </w:t>
            </w:r>
            <w:r w:rsidRPr="00A621E3">
              <w:rPr>
                <w:rFonts w:asciiTheme="majorBidi" w:hAnsiTheme="majorBidi" w:cstheme="majorBidi"/>
                <w:i/>
                <w:iCs/>
                <w:lang w:val="ms-MY"/>
              </w:rPr>
              <w:t xml:space="preserve">Tafsir </w:t>
            </w:r>
            <w:r w:rsidR="00175BB6" w:rsidRPr="00A621E3">
              <w:rPr>
                <w:rFonts w:asciiTheme="majorBidi" w:hAnsiTheme="majorBidi" w:cstheme="majorBidi"/>
                <w:i/>
                <w:iCs/>
                <w:lang w:val="ms-MY"/>
              </w:rPr>
              <w:t>a</w:t>
            </w:r>
            <w:r w:rsidRPr="00A621E3">
              <w:rPr>
                <w:rFonts w:asciiTheme="majorBidi" w:hAnsiTheme="majorBidi" w:cstheme="majorBidi"/>
                <w:i/>
                <w:iCs/>
                <w:lang w:val="ms-MY"/>
              </w:rPr>
              <w:t>l-Azhar</w:t>
            </w:r>
            <w:r w:rsidRPr="00A621E3">
              <w:rPr>
                <w:rFonts w:asciiTheme="majorBidi" w:hAnsiTheme="majorBidi" w:cstheme="majorBidi"/>
                <w:lang w:val="ms-MY"/>
              </w:rPr>
              <w:t>. _________________________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 w:eastAsia="en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8C35B2" w:rsidRPr="00A621E3" w:rsidRDefault="008C35B2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8C35B2" w:rsidRPr="00A621E3" w:rsidRDefault="008C35B2" w:rsidP="00DC4543">
            <w:pPr>
              <w:pStyle w:val="NoSpacing"/>
              <w:rPr>
                <w:rFonts w:asciiTheme="majorBidi" w:hAnsiTheme="majorBidi" w:cstheme="majorBidi"/>
                <w:lang w:val="ms-MY" w:eastAsia="en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8C35B2" w:rsidRPr="00A621E3" w:rsidRDefault="008C35B2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8C35B2" w:rsidRPr="00A621E3" w:rsidRDefault="008C35B2" w:rsidP="00DC4543">
            <w:pPr>
              <w:pStyle w:val="NoSpacing"/>
              <w:rPr>
                <w:rFonts w:asciiTheme="majorBidi" w:hAnsiTheme="majorBidi" w:cstheme="majorBidi"/>
                <w:lang w:val="ms-MY" w:eastAsia="en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8C35B2" w:rsidRPr="00A621E3" w:rsidRDefault="008C35B2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8C35B2" w:rsidRPr="00A621E3" w:rsidRDefault="008C35B2" w:rsidP="00DC4543">
            <w:pPr>
              <w:pStyle w:val="NoSpacing"/>
              <w:rPr>
                <w:rFonts w:asciiTheme="majorBidi" w:hAnsiTheme="majorBidi" w:cstheme="majorBidi"/>
                <w:lang w:val="ms-MY" w:eastAsia="en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37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 w:eastAsia="en-MY"/>
              </w:rPr>
            </w:pPr>
            <w:r w:rsidRPr="00A621E3">
              <w:rPr>
                <w:rFonts w:asciiTheme="majorBidi" w:hAnsiTheme="majorBidi" w:cstheme="majorBidi"/>
                <w:lang w:val="ms-MY" w:eastAsia="en-MY"/>
              </w:rPr>
              <w:t>Seseorang yang berfikir menggunakan _____________________ semata-mata akan lebih dipengaruhi emosi</w:t>
            </w:r>
            <w:r w:rsidR="00651FA7" w:rsidRPr="00A621E3">
              <w:rPr>
                <w:rFonts w:asciiTheme="majorBidi" w:hAnsiTheme="majorBidi" w:cstheme="majorBidi"/>
                <w:lang w:val="ms-MY" w:eastAsia="en-MY"/>
              </w:rPr>
              <w:t>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38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Panggilan palsu kepada pihak bomba merupakan contoh penyal</w:t>
            </w:r>
            <w:r w:rsidR="00651FA7" w:rsidRPr="00A621E3">
              <w:rPr>
                <w:rFonts w:asciiTheme="majorBidi" w:hAnsiTheme="majorBidi" w:cstheme="majorBidi"/>
                <w:lang w:val="ms-MY"/>
              </w:rPr>
              <w:t>ahgunaan ______________________.</w:t>
            </w: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39</w:t>
            </w: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Semangat ___________________  perlu ada dalam diri setiap rakyat demi mempertahankan kesucian agama</w:t>
            </w:r>
            <w:r w:rsidR="00651FA7" w:rsidRPr="00A621E3">
              <w:rPr>
                <w:rFonts w:asciiTheme="majorBidi" w:hAnsiTheme="majorBidi" w:cstheme="majorBidi"/>
                <w:lang w:val="ms-MY"/>
              </w:rPr>
              <w:t>.</w:t>
            </w:r>
          </w:p>
        </w:tc>
      </w:tr>
      <w:tr w:rsidR="00A621E3" w:rsidRPr="00A621E3" w:rsidTr="00DC4543">
        <w:trPr>
          <w:trHeight w:val="226"/>
        </w:trPr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A621E3" w:rsidRPr="00A621E3" w:rsidTr="00DC4543">
        <w:trPr>
          <w:trHeight w:val="226"/>
        </w:trPr>
        <w:tc>
          <w:tcPr>
            <w:tcW w:w="468" w:type="dxa"/>
          </w:tcPr>
          <w:p w:rsidR="00685773" w:rsidRPr="00A621E3" w:rsidRDefault="0068577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40</w:t>
            </w:r>
          </w:p>
        </w:tc>
        <w:tc>
          <w:tcPr>
            <w:tcW w:w="9342" w:type="dxa"/>
          </w:tcPr>
          <w:p w:rsidR="00685773" w:rsidRPr="00A621E3" w:rsidRDefault="00651FA7" w:rsidP="00651FA7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  <w:r w:rsidRPr="00A621E3">
              <w:rPr>
                <w:rFonts w:asciiTheme="majorBidi" w:hAnsiTheme="majorBidi" w:cstheme="majorBidi"/>
                <w:lang w:val="ms-MY"/>
              </w:rPr>
              <w:t>P</w:t>
            </w:r>
            <w:r w:rsidR="00685773" w:rsidRPr="00A621E3">
              <w:rPr>
                <w:rFonts w:asciiTheme="majorBidi" w:hAnsiTheme="majorBidi" w:cstheme="majorBidi"/>
                <w:lang w:val="ms-MY"/>
              </w:rPr>
              <w:t>emberian yang dilakukan untuk mendekatkan diri kepada Allah</w:t>
            </w:r>
            <w:r w:rsidRPr="00A621E3">
              <w:rPr>
                <w:rFonts w:asciiTheme="majorBidi" w:hAnsiTheme="majorBidi" w:cstheme="majorBidi"/>
                <w:lang w:val="ms-MY"/>
              </w:rPr>
              <w:t xml:space="preserve"> SWT ialah ___________________.</w:t>
            </w:r>
          </w:p>
        </w:tc>
      </w:tr>
      <w:tr w:rsidR="00DC4543" w:rsidRPr="00A621E3" w:rsidTr="00DC4543">
        <w:trPr>
          <w:trHeight w:val="226"/>
        </w:trPr>
        <w:tc>
          <w:tcPr>
            <w:tcW w:w="468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9342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  <w:lang w:val="ms-MY"/>
              </w:rPr>
            </w:pPr>
          </w:p>
        </w:tc>
      </w:tr>
    </w:tbl>
    <w:p w:rsidR="00685773" w:rsidRPr="00A621E3" w:rsidRDefault="00685773" w:rsidP="00685773"/>
    <w:p w:rsidR="00685773" w:rsidRPr="00A621E3" w:rsidRDefault="00685773" w:rsidP="00685773"/>
    <w:p w:rsidR="00685773" w:rsidRPr="00A621E3" w:rsidRDefault="00685773" w:rsidP="00685773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DC4543" w:rsidRPr="00A621E3" w:rsidRDefault="00DC4543" w:rsidP="00DC4543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  <w:r w:rsidRPr="00A621E3">
        <w:rPr>
          <w:rFonts w:asciiTheme="majorBidi" w:hAnsiTheme="majorBidi" w:cstheme="majorBidi"/>
          <w:b/>
          <w:bCs/>
          <w:noProof/>
        </w:rPr>
        <w:t>Bahagian B</w:t>
      </w:r>
    </w:p>
    <w:p w:rsidR="00DC4543" w:rsidRPr="00A621E3" w:rsidRDefault="00DC4543" w:rsidP="00DC4543">
      <w:pPr>
        <w:pStyle w:val="NoSpacing"/>
        <w:jc w:val="center"/>
        <w:rPr>
          <w:rFonts w:asciiTheme="majorBidi" w:hAnsiTheme="majorBidi" w:cstheme="majorBidi"/>
          <w:noProof/>
        </w:rPr>
      </w:pPr>
    </w:p>
    <w:p w:rsidR="00DC4543" w:rsidRPr="00A621E3" w:rsidRDefault="00DC4543" w:rsidP="00DC4543">
      <w:pPr>
        <w:pStyle w:val="NoSpacing"/>
        <w:jc w:val="center"/>
        <w:rPr>
          <w:rFonts w:asciiTheme="majorBidi" w:hAnsiTheme="majorBidi" w:cstheme="majorBidi"/>
          <w:noProof/>
        </w:rPr>
      </w:pPr>
      <w:r w:rsidRPr="00A621E3">
        <w:rPr>
          <w:rFonts w:asciiTheme="majorBidi" w:hAnsiTheme="majorBidi" w:cstheme="majorBidi"/>
          <w:noProof/>
        </w:rPr>
        <w:t xml:space="preserve">[60 </w:t>
      </w:r>
      <w:r w:rsidRPr="00A621E3">
        <w:rPr>
          <w:rFonts w:asciiTheme="majorBidi" w:hAnsiTheme="majorBidi" w:cstheme="majorBidi"/>
          <w:i/>
          <w:iCs/>
          <w:noProof/>
        </w:rPr>
        <w:t>markah</w:t>
      </w:r>
      <w:r w:rsidRPr="00A621E3">
        <w:rPr>
          <w:rFonts w:asciiTheme="majorBidi" w:hAnsiTheme="majorBidi" w:cstheme="majorBidi"/>
          <w:noProof/>
        </w:rPr>
        <w:t>]</w:t>
      </w:r>
    </w:p>
    <w:p w:rsidR="00DC4543" w:rsidRPr="00A621E3" w:rsidRDefault="00DC4543" w:rsidP="00DC4543">
      <w:pPr>
        <w:pStyle w:val="NoSpacing"/>
        <w:jc w:val="center"/>
        <w:rPr>
          <w:rFonts w:asciiTheme="majorBidi" w:hAnsiTheme="majorBidi" w:cstheme="majorBidi"/>
          <w:noProof/>
        </w:rPr>
      </w:pPr>
    </w:p>
    <w:p w:rsidR="00DC4543" w:rsidRPr="00A621E3" w:rsidRDefault="00DC4543" w:rsidP="00DC4543">
      <w:pPr>
        <w:pStyle w:val="NoSpacing"/>
        <w:jc w:val="center"/>
        <w:rPr>
          <w:rFonts w:asciiTheme="majorBidi" w:hAnsiTheme="majorBidi" w:cstheme="majorBidi"/>
          <w:noProof/>
        </w:rPr>
      </w:pPr>
      <w:r w:rsidRPr="00A621E3">
        <w:rPr>
          <w:rFonts w:asciiTheme="majorBidi" w:hAnsiTheme="majorBidi" w:cstheme="majorBidi"/>
          <w:i/>
          <w:iCs/>
          <w:noProof/>
        </w:rPr>
        <w:t>Jawab</w:t>
      </w:r>
      <w:r w:rsidRPr="00A621E3">
        <w:rPr>
          <w:rFonts w:asciiTheme="majorBidi" w:hAnsiTheme="majorBidi" w:cstheme="majorBidi"/>
          <w:noProof/>
        </w:rPr>
        <w:t xml:space="preserve"> </w:t>
      </w:r>
      <w:r w:rsidRPr="00A621E3">
        <w:rPr>
          <w:rFonts w:asciiTheme="majorBidi" w:hAnsiTheme="majorBidi" w:cstheme="majorBidi"/>
          <w:b/>
          <w:bCs/>
          <w:noProof/>
        </w:rPr>
        <w:t>tiga</w:t>
      </w:r>
      <w:r w:rsidRPr="00A621E3">
        <w:rPr>
          <w:rFonts w:asciiTheme="majorBidi" w:hAnsiTheme="majorBidi" w:cstheme="majorBidi"/>
          <w:noProof/>
        </w:rPr>
        <w:t xml:space="preserve"> </w:t>
      </w:r>
      <w:r w:rsidRPr="00A621E3">
        <w:rPr>
          <w:rFonts w:asciiTheme="majorBidi" w:hAnsiTheme="majorBidi" w:cstheme="majorBidi"/>
          <w:i/>
          <w:iCs/>
          <w:noProof/>
        </w:rPr>
        <w:t>soalan</w:t>
      </w:r>
    </w:p>
    <w:p w:rsidR="00DC4543" w:rsidRPr="00A621E3" w:rsidRDefault="00DC4543" w:rsidP="00DC4543">
      <w:pPr>
        <w:pStyle w:val="NoSpacing"/>
        <w:jc w:val="center"/>
        <w:rPr>
          <w:rFonts w:asciiTheme="majorBidi" w:hAnsiTheme="majorBidi" w:cstheme="majorBidi"/>
          <w:noProof/>
        </w:rPr>
      </w:pPr>
    </w:p>
    <w:p w:rsidR="00DC4543" w:rsidRPr="00A621E3" w:rsidRDefault="00DC4543" w:rsidP="00DC4543">
      <w:pPr>
        <w:pStyle w:val="NoSpacing"/>
        <w:jc w:val="center"/>
        <w:rPr>
          <w:rFonts w:asciiTheme="majorBidi" w:hAnsiTheme="majorBidi" w:cstheme="majorBidi"/>
          <w:i/>
          <w:iCs/>
          <w:noProof/>
        </w:rPr>
      </w:pPr>
      <w:r w:rsidRPr="00A621E3">
        <w:rPr>
          <w:rFonts w:asciiTheme="majorBidi" w:hAnsiTheme="majorBidi" w:cstheme="majorBidi"/>
          <w:i/>
          <w:iCs/>
          <w:noProof/>
        </w:rPr>
        <w:t xml:space="preserve">Jawab </w:t>
      </w:r>
      <w:r w:rsidRPr="00A621E3">
        <w:rPr>
          <w:rFonts w:asciiTheme="majorBidi" w:hAnsiTheme="majorBidi" w:cstheme="majorBidi"/>
          <w:b/>
          <w:bCs/>
          <w:noProof/>
        </w:rPr>
        <w:t>Soalan 1</w:t>
      </w:r>
      <w:r w:rsidRPr="00A621E3">
        <w:rPr>
          <w:rFonts w:asciiTheme="majorBidi" w:hAnsiTheme="majorBidi" w:cstheme="majorBidi"/>
          <w:noProof/>
        </w:rPr>
        <w:t xml:space="preserve">, </w:t>
      </w:r>
      <w:r w:rsidRPr="00A621E3">
        <w:rPr>
          <w:rFonts w:asciiTheme="majorBidi" w:hAnsiTheme="majorBidi" w:cstheme="majorBidi"/>
          <w:b/>
          <w:bCs/>
          <w:noProof/>
        </w:rPr>
        <w:t xml:space="preserve">Soalan 2 </w:t>
      </w:r>
      <w:r w:rsidRPr="00A621E3">
        <w:rPr>
          <w:rFonts w:asciiTheme="majorBidi" w:hAnsiTheme="majorBidi" w:cstheme="majorBidi"/>
          <w:i/>
          <w:iCs/>
          <w:noProof/>
        </w:rPr>
        <w:t xml:space="preserve">dan mana-mana </w:t>
      </w:r>
      <w:r w:rsidRPr="00A621E3">
        <w:rPr>
          <w:rFonts w:asciiTheme="majorBidi" w:hAnsiTheme="majorBidi" w:cstheme="majorBidi"/>
          <w:noProof/>
        </w:rPr>
        <w:t>satu</w:t>
      </w:r>
      <w:r w:rsidRPr="00A621E3">
        <w:rPr>
          <w:rFonts w:asciiTheme="majorBidi" w:hAnsiTheme="majorBidi" w:cstheme="majorBidi"/>
          <w:i/>
          <w:iCs/>
          <w:noProof/>
        </w:rPr>
        <w:t xml:space="preserve"> soalan daripada </w:t>
      </w:r>
      <w:r w:rsidRPr="00A621E3">
        <w:rPr>
          <w:rFonts w:asciiTheme="majorBidi" w:hAnsiTheme="majorBidi" w:cstheme="majorBidi"/>
          <w:b/>
          <w:bCs/>
          <w:noProof/>
        </w:rPr>
        <w:t>soalan 3</w:t>
      </w:r>
      <w:r w:rsidRPr="00A621E3">
        <w:rPr>
          <w:rFonts w:asciiTheme="majorBidi" w:hAnsiTheme="majorBidi" w:cstheme="majorBidi"/>
          <w:i/>
          <w:iCs/>
          <w:noProof/>
        </w:rPr>
        <w:t xml:space="preserve"> atau </w:t>
      </w:r>
      <w:r w:rsidRPr="00A621E3">
        <w:rPr>
          <w:rFonts w:asciiTheme="majorBidi" w:hAnsiTheme="majorBidi" w:cstheme="majorBidi"/>
          <w:b/>
          <w:bCs/>
          <w:noProof/>
        </w:rPr>
        <w:t>soalan 4</w:t>
      </w:r>
      <w:r w:rsidRPr="00A621E3">
        <w:rPr>
          <w:rFonts w:asciiTheme="majorBidi" w:hAnsiTheme="majorBidi" w:cstheme="majorBidi"/>
          <w:i/>
          <w:iCs/>
          <w:noProof/>
        </w:rPr>
        <w:t>.</w:t>
      </w:r>
    </w:p>
    <w:p w:rsidR="00DC4543" w:rsidRPr="00A621E3" w:rsidRDefault="00DC4543" w:rsidP="00DC4543">
      <w:pPr>
        <w:pStyle w:val="NoSpacing"/>
        <w:rPr>
          <w:rFonts w:asciiTheme="majorBidi" w:hAnsiTheme="majorBidi" w:cstheme="majorBidi"/>
          <w:noProof/>
        </w:rPr>
      </w:pPr>
    </w:p>
    <w:p w:rsidR="00DC4543" w:rsidRPr="00A621E3" w:rsidRDefault="00DC4543" w:rsidP="00DC4543">
      <w:pPr>
        <w:pStyle w:val="NoSpacing"/>
        <w:rPr>
          <w:rFonts w:asciiTheme="majorBidi" w:hAnsiTheme="majorBidi" w:cstheme="majorBidi"/>
          <w:noProof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710"/>
        <w:gridCol w:w="7094"/>
        <w:gridCol w:w="34"/>
        <w:gridCol w:w="1377"/>
      </w:tblGrid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  <w:lang w:val="en-MY"/>
              </w:rPr>
            </w:pPr>
            <w:r w:rsidRPr="00A621E3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9215" w:type="dxa"/>
            <w:gridSpan w:val="4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="Times New Roman" w:hAnsi="Times New Roman" w:cs="Times New Roman"/>
                <w:lang w:val="pt-BR"/>
              </w:rPr>
              <w:t>Individu muslim dilarang mempelajari ilmu sihir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094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411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094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Apakah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maksud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621E3">
              <w:rPr>
                <w:rFonts w:asciiTheme="majorBidi" w:hAnsiTheme="majorBidi" w:cstheme="majorBidi"/>
              </w:rPr>
              <w:t>sihir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?</w:t>
            </w:r>
            <w:proofErr w:type="gramEnd"/>
            <w:r w:rsidRPr="00A621E3">
              <w:rPr>
                <w:rFonts w:asciiTheme="majorBidi" w:hAnsiTheme="majorBidi" w:cstheme="majorBidi"/>
              </w:rPr>
              <w:t xml:space="preserve">                                                          </w:t>
            </w:r>
          </w:p>
        </w:tc>
        <w:tc>
          <w:tcPr>
            <w:tcW w:w="1411" w:type="dxa"/>
            <w:gridSpan w:val="2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dua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tujuan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sesorang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melakukan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perbuatan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sihir</w:t>
            </w:r>
            <w:proofErr w:type="spellEnd"/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rPr>
          <w:trHeight w:val="863"/>
        </w:trPr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43" w:rsidRPr="00A621E3" w:rsidRDefault="00DC4543" w:rsidP="00DC4543">
            <w:pPr>
              <w:jc w:val="both"/>
            </w:pPr>
          </w:p>
          <w:p w:rsidR="00DC4543" w:rsidRPr="00A621E3" w:rsidRDefault="00DC4543" w:rsidP="00F663DE">
            <w:pPr>
              <w:jc w:val="both"/>
            </w:pPr>
            <w:proofErr w:type="spellStart"/>
            <w:r w:rsidRPr="00A621E3">
              <w:rPr>
                <w:sz w:val="22"/>
                <w:szCs w:val="22"/>
              </w:rPr>
              <w:t>Memakai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susuk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merupakan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="00F663DE" w:rsidRPr="00A621E3">
              <w:rPr>
                <w:sz w:val="22"/>
                <w:szCs w:val="22"/>
              </w:rPr>
              <w:t>perbuatan</w:t>
            </w:r>
            <w:proofErr w:type="spellEnd"/>
            <w:r w:rsidR="00F663DE" w:rsidRPr="00A621E3">
              <w:rPr>
                <w:sz w:val="22"/>
                <w:szCs w:val="22"/>
              </w:rPr>
              <w:t xml:space="preserve"> yang </w:t>
            </w:r>
            <w:proofErr w:type="spellStart"/>
            <w:r w:rsidR="00F663DE" w:rsidRPr="00A621E3">
              <w:rPr>
                <w:sz w:val="22"/>
                <w:szCs w:val="22"/>
              </w:rPr>
              <w:t>diharamkan</w:t>
            </w:r>
            <w:proofErr w:type="spellEnd"/>
            <w:r w:rsidR="00F663DE" w:rsidRPr="00A621E3">
              <w:rPr>
                <w:sz w:val="22"/>
                <w:szCs w:val="22"/>
              </w:rPr>
              <w:t xml:space="preserve"> </w:t>
            </w:r>
            <w:proofErr w:type="spellStart"/>
            <w:r w:rsidR="00F663DE" w:rsidRPr="00A621E3">
              <w:rPr>
                <w:sz w:val="22"/>
                <w:szCs w:val="22"/>
              </w:rPr>
              <w:t>dalam</w:t>
            </w:r>
            <w:proofErr w:type="spellEnd"/>
            <w:r w:rsidR="00F663DE" w:rsidRPr="00A621E3">
              <w:rPr>
                <w:sz w:val="22"/>
                <w:szCs w:val="22"/>
              </w:rPr>
              <w:t xml:space="preserve"> Islam</w:t>
            </w:r>
            <w:r w:rsidRPr="00A621E3">
              <w:rPr>
                <w:sz w:val="22"/>
                <w:szCs w:val="22"/>
              </w:rPr>
              <w:t>.</w:t>
            </w:r>
          </w:p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1B176B" w:rsidRPr="00A621E3" w:rsidRDefault="001B176B" w:rsidP="00DC4543">
            <w:pPr>
              <w:pStyle w:val="NoSpacing"/>
              <w:rPr>
                <w:rFonts w:asciiTheme="majorBidi" w:hAnsiTheme="majorBidi" w:cstheme="majorBidi"/>
              </w:rPr>
            </w:pPr>
          </w:p>
          <w:p w:rsidR="00DC4543" w:rsidRPr="00A621E3" w:rsidRDefault="001B176B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(iii)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</w:tcBorders>
            <w:vAlign w:val="center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  <w:p w:rsidR="00DC4543" w:rsidRPr="00A621E3" w:rsidRDefault="00DC4543" w:rsidP="00FC02C8">
            <w:proofErr w:type="spellStart"/>
            <w:r w:rsidRPr="00A621E3">
              <w:rPr>
                <w:sz w:val="22"/>
                <w:szCs w:val="22"/>
              </w:rPr>
              <w:t>Pada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pandangan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anda</w:t>
            </w:r>
            <w:proofErr w:type="spellEnd"/>
            <w:proofErr w:type="gramStart"/>
            <w:r w:rsidRPr="00A621E3">
              <w:rPr>
                <w:sz w:val="22"/>
                <w:szCs w:val="22"/>
              </w:rPr>
              <w:t xml:space="preserve">,  </w:t>
            </w:r>
            <w:proofErr w:type="spellStart"/>
            <w:r w:rsidR="00F663DE" w:rsidRPr="00A621E3">
              <w:rPr>
                <w:sz w:val="22"/>
                <w:szCs w:val="22"/>
              </w:rPr>
              <w:t>apakah</w:t>
            </w:r>
            <w:proofErr w:type="spellEnd"/>
            <w:proofErr w:type="gramEnd"/>
            <w:r w:rsidR="00F663DE" w:rsidRPr="00A621E3">
              <w:rPr>
                <w:sz w:val="22"/>
                <w:szCs w:val="22"/>
              </w:rPr>
              <w:t xml:space="preserve"> yang </w:t>
            </w:r>
            <w:proofErr w:type="spellStart"/>
            <w:r w:rsidR="00F663DE" w:rsidRPr="00A621E3">
              <w:rPr>
                <w:sz w:val="22"/>
                <w:szCs w:val="22"/>
              </w:rPr>
              <w:t>akan</w:t>
            </w:r>
            <w:proofErr w:type="spellEnd"/>
            <w:r w:rsidR="00F663DE" w:rsidRPr="00A621E3">
              <w:rPr>
                <w:sz w:val="22"/>
                <w:szCs w:val="22"/>
              </w:rPr>
              <w:t xml:space="preserve"> </w:t>
            </w:r>
            <w:proofErr w:type="spellStart"/>
            <w:r w:rsidR="00F663DE" w:rsidRPr="00A621E3">
              <w:rPr>
                <w:sz w:val="22"/>
                <w:szCs w:val="22"/>
              </w:rPr>
              <w:t>berlaku</w:t>
            </w:r>
            <w:proofErr w:type="spellEnd"/>
            <w:r w:rsidR="00F663DE"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sekiranya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perbuatan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r w:rsidR="00FC02C8" w:rsidRPr="00A621E3">
              <w:rPr>
                <w:sz w:val="22"/>
                <w:szCs w:val="22"/>
              </w:rPr>
              <w:t xml:space="preserve">di </w:t>
            </w:r>
            <w:proofErr w:type="spellStart"/>
            <w:r w:rsidR="00FC02C8" w:rsidRPr="00A621E3">
              <w:rPr>
                <w:sz w:val="22"/>
                <w:szCs w:val="22"/>
              </w:rPr>
              <w:t>atas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berleluasa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dalam</w:t>
            </w:r>
            <w:proofErr w:type="spellEnd"/>
            <w:r w:rsidRPr="00A621E3">
              <w:rPr>
                <w:sz w:val="22"/>
                <w:szCs w:val="22"/>
              </w:rPr>
              <w:t xml:space="preserve"> </w:t>
            </w:r>
            <w:proofErr w:type="spellStart"/>
            <w:r w:rsidRPr="00A621E3">
              <w:rPr>
                <w:sz w:val="22"/>
                <w:szCs w:val="22"/>
              </w:rPr>
              <w:t>masyarakat</w:t>
            </w:r>
            <w:proofErr w:type="spellEnd"/>
            <w:r w:rsidRPr="00A621E3">
              <w:rPr>
                <w:sz w:val="22"/>
                <w:szCs w:val="22"/>
              </w:rPr>
              <w:t>.</w:t>
            </w:r>
            <w:r w:rsidR="00F663DE" w:rsidRPr="00A621E3">
              <w:rPr>
                <w:sz w:val="22"/>
                <w:szCs w:val="22"/>
              </w:rPr>
              <w:t xml:space="preserve"> </w:t>
            </w:r>
            <w:proofErr w:type="spellStart"/>
            <w:r w:rsidR="00F663DE" w:rsidRPr="00A621E3">
              <w:rPr>
                <w:sz w:val="22"/>
                <w:szCs w:val="22"/>
              </w:rPr>
              <w:t>Huraikan</w:t>
            </w:r>
            <w:proofErr w:type="spellEnd"/>
            <w:r w:rsidR="00462C6D" w:rsidRPr="00A621E3">
              <w:rPr>
                <w:sz w:val="22"/>
                <w:szCs w:val="22"/>
              </w:rPr>
              <w:t>.</w:t>
            </w:r>
          </w:p>
        </w:tc>
        <w:tc>
          <w:tcPr>
            <w:tcW w:w="1377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  <w:p w:rsidR="00DC4543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7838" w:type="dxa"/>
            <w:gridSpan w:val="3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Perbuatan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musahaqah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adalah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dilarang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dalam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Islam.</w:t>
            </w: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rPr>
          <w:trHeight w:val="135"/>
        </w:trPr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128" w:type="dxa"/>
            <w:gridSpan w:val="2"/>
          </w:tcPr>
          <w:p w:rsidR="00DC4543" w:rsidRPr="00A621E3" w:rsidRDefault="00175BB6" w:rsidP="00175BB6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Apakah</w:t>
            </w:r>
            <w:proofErr w:type="spellEnd"/>
            <w:r w:rsidR="00DC4543" w:rsidRPr="00A621E3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DC4543" w:rsidRPr="00A621E3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maksud</w:t>
            </w:r>
            <w:proofErr w:type="spellEnd"/>
            <w:r w:rsidR="00DC4543" w:rsidRPr="00A621E3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DC4543" w:rsidRPr="00A621E3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musahaqah</w:t>
            </w:r>
            <w:proofErr w:type="spellEnd"/>
            <w:r w:rsidR="00DC4543" w:rsidRPr="00A621E3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rPr>
          <w:trHeight w:val="135"/>
        </w:trPr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Nyatakan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hukum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musahaqah</w:t>
            </w:r>
            <w:proofErr w:type="spellEnd"/>
            <w:r w:rsidR="00462C6D"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[1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(iii)</w:t>
            </w:r>
          </w:p>
        </w:tc>
        <w:tc>
          <w:tcPr>
            <w:tcW w:w="7128" w:type="dxa"/>
            <w:gridSpan w:val="2"/>
          </w:tcPr>
          <w:p w:rsidR="00DC4543" w:rsidRPr="00A621E3" w:rsidRDefault="00DC4543" w:rsidP="00462C6D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="Times New Roman" w:hAnsi="Times New Roman" w:cs="Times New Roman"/>
                <w:lang w:val="pt-BR"/>
              </w:rPr>
              <w:t>Jelaskan faktor berlakunya musahaqah dalam masyarakat</w:t>
            </w:r>
            <w:r w:rsidR="00183602" w:rsidRPr="00A621E3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175BB6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="00175BB6"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9215" w:type="dxa"/>
            <w:gridSpan w:val="4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Ajaran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Qadiani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adalah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ajaran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621E3">
              <w:rPr>
                <w:rFonts w:ascii="Times New Roman" w:hAnsi="Times New Roman" w:cs="Times New Roman"/>
              </w:rPr>
              <w:t>menyeleweng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daripada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ajaran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Islam.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15" w:type="dxa"/>
            <w:gridSpan w:val="4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Siapakah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pengasas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ajaran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sesat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Qadiani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[1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dua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ciri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kesesatan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ajaran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tersebut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  <w:p w:rsidR="00DC4543" w:rsidRPr="00A621E3" w:rsidRDefault="00DC4543" w:rsidP="00DC454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gridSpan w:val="2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670B90" w:rsidRPr="00A621E3" w:rsidRDefault="00670B90" w:rsidP="00DC4543">
      <w:pPr>
        <w:pStyle w:val="NoSpacing"/>
        <w:rPr>
          <w:rFonts w:asciiTheme="majorBidi" w:hAnsiTheme="majorBidi" w:cstheme="majorBidi"/>
          <w:noProof/>
        </w:rPr>
      </w:pPr>
    </w:p>
    <w:p w:rsidR="008C35B2" w:rsidRPr="00A621E3" w:rsidRDefault="008C35B2" w:rsidP="00DC4543">
      <w:pPr>
        <w:pStyle w:val="NoSpacing"/>
        <w:rPr>
          <w:rFonts w:asciiTheme="majorBidi" w:hAnsiTheme="majorBidi" w:cstheme="majorBidi"/>
          <w:noProof/>
        </w:rPr>
      </w:pPr>
    </w:p>
    <w:p w:rsidR="008C35B2" w:rsidRPr="00A621E3" w:rsidRDefault="008C35B2" w:rsidP="00DC4543">
      <w:pPr>
        <w:pStyle w:val="NoSpacing"/>
        <w:rPr>
          <w:rFonts w:asciiTheme="majorBidi" w:hAnsiTheme="majorBidi" w:cstheme="majorBidi"/>
          <w:noProof/>
        </w:rPr>
      </w:pPr>
    </w:p>
    <w:p w:rsidR="00654BCA" w:rsidRPr="00A621E3" w:rsidRDefault="00654BCA" w:rsidP="00DC4543">
      <w:pPr>
        <w:pStyle w:val="NoSpacing"/>
        <w:rPr>
          <w:rFonts w:asciiTheme="majorBidi" w:hAnsiTheme="majorBidi" w:cstheme="majorBidi"/>
          <w:noProof/>
        </w:rPr>
      </w:pPr>
    </w:p>
    <w:p w:rsidR="00654BCA" w:rsidRPr="00A621E3" w:rsidRDefault="00654BCA" w:rsidP="00DC4543">
      <w:pPr>
        <w:pStyle w:val="NoSpacing"/>
        <w:rPr>
          <w:rFonts w:asciiTheme="majorBidi" w:hAnsiTheme="majorBidi" w:cstheme="majorBidi"/>
          <w:noProof/>
        </w:rPr>
      </w:pPr>
    </w:p>
    <w:p w:rsidR="008C35B2" w:rsidRPr="00A621E3" w:rsidRDefault="008C35B2" w:rsidP="00DC4543">
      <w:pPr>
        <w:pStyle w:val="NoSpacing"/>
        <w:rPr>
          <w:rFonts w:asciiTheme="majorBidi" w:hAnsiTheme="majorBidi" w:cstheme="majorBidi"/>
          <w:noProof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710"/>
        <w:gridCol w:w="7128"/>
        <w:gridCol w:w="1377"/>
      </w:tblGrid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9215" w:type="dxa"/>
            <w:gridSpan w:val="3"/>
          </w:tcPr>
          <w:p w:rsidR="00DC4543" w:rsidRPr="00A621E3" w:rsidRDefault="00E23E20" w:rsidP="00E23E2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Berniat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A621E3">
              <w:rPr>
                <w:rFonts w:asciiTheme="majorBidi" w:hAnsiTheme="majorBidi" w:cstheme="majorBidi"/>
              </w:rPr>
              <w:t>m</w:t>
            </w:r>
            <w:r w:rsidR="00DC4543" w:rsidRPr="00A621E3">
              <w:rPr>
                <w:rFonts w:asciiTheme="majorBidi" w:hAnsiTheme="majorBidi" w:cstheme="majorBidi"/>
              </w:rPr>
              <w:t>iqat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C4543" w:rsidRPr="00A621E3">
              <w:rPr>
                <w:rFonts w:asciiTheme="majorBidi" w:hAnsiTheme="majorBidi" w:cstheme="majorBidi"/>
              </w:rPr>
              <w:t>merupakan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C4543" w:rsidRPr="00A621E3">
              <w:rPr>
                <w:rFonts w:asciiTheme="majorBidi" w:hAnsiTheme="majorBidi" w:cstheme="majorBidi"/>
              </w:rPr>
              <w:t>salah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C4543" w:rsidRPr="00A621E3">
              <w:rPr>
                <w:rFonts w:asciiTheme="majorBidi" w:hAnsiTheme="majorBidi" w:cstheme="majorBidi"/>
              </w:rPr>
              <w:t>satu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C4543" w:rsidRPr="00A621E3">
              <w:rPr>
                <w:rFonts w:asciiTheme="majorBidi" w:hAnsiTheme="majorBidi" w:cstheme="majorBidi"/>
              </w:rPr>
              <w:t>daripada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C4543" w:rsidRPr="00A621E3">
              <w:rPr>
                <w:rFonts w:asciiTheme="majorBidi" w:hAnsiTheme="majorBidi" w:cstheme="majorBidi"/>
              </w:rPr>
              <w:t>wajib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 xml:space="preserve"> haji </w:t>
            </w:r>
            <w:proofErr w:type="spellStart"/>
            <w:r w:rsidR="00DC4543"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DC4543" w:rsidRPr="00A621E3">
              <w:rPr>
                <w:rFonts w:asciiTheme="majorBidi" w:hAnsiTheme="majorBidi" w:cstheme="majorBidi"/>
              </w:rPr>
              <w:t>umrah</w:t>
            </w:r>
            <w:proofErr w:type="spellEnd"/>
            <w:r w:rsidR="00DC4543" w:rsidRPr="00A621E3">
              <w:rPr>
                <w:rFonts w:asciiTheme="majorBidi" w:hAnsiTheme="majorBidi" w:cstheme="majorBidi"/>
              </w:rPr>
              <w:t>.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9215" w:type="dxa"/>
            <w:gridSpan w:val="3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128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Apakah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maksud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621E3">
              <w:rPr>
                <w:rFonts w:asciiTheme="majorBidi" w:hAnsiTheme="majorBidi" w:cstheme="majorBidi"/>
              </w:rPr>
              <w:t>miqat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?</w:t>
            </w:r>
            <w:proofErr w:type="gramEnd"/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</w:tcPr>
          <w:p w:rsidR="00DC4543" w:rsidRPr="00A621E3" w:rsidRDefault="00DC4543" w:rsidP="004C1CF8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83602" w:rsidRPr="00A621E3">
              <w:rPr>
                <w:rFonts w:asciiTheme="majorBidi" w:hAnsiTheme="majorBidi" w:cstheme="majorBidi"/>
              </w:rPr>
              <w:t>jenis</w:t>
            </w:r>
            <w:r w:rsidR="004C1CF8" w:rsidRPr="00A621E3">
              <w:rPr>
                <w:rFonts w:asciiTheme="majorBidi" w:hAnsiTheme="majorBidi" w:cstheme="majorBidi"/>
              </w:rPr>
              <w:t>-jenis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miqat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175BB6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="00175BB6"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9215" w:type="dxa"/>
            <w:gridSpan w:val="3"/>
          </w:tcPr>
          <w:p w:rsidR="00DC4543" w:rsidRPr="00A621E3" w:rsidRDefault="00DC4543" w:rsidP="00175BB6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Merisik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meminang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merupakan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langkah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awal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dalam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mendirikan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rumahtangga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</w:tc>
      </w:tr>
      <w:tr w:rsidR="00A621E3" w:rsidRPr="00A621E3" w:rsidTr="00DC4543">
        <w:tc>
          <w:tcPr>
            <w:tcW w:w="566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9215" w:type="dxa"/>
            <w:gridSpan w:val="3"/>
          </w:tcPr>
          <w:p w:rsidR="00175BB6" w:rsidRPr="00A621E3" w:rsidRDefault="00175BB6" w:rsidP="00175BB6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997CB0">
        <w:trPr>
          <w:trHeight w:val="324"/>
        </w:trPr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128" w:type="dxa"/>
          </w:tcPr>
          <w:p w:rsidR="00DC4543" w:rsidRPr="00A621E3" w:rsidRDefault="00DC4543" w:rsidP="00997CB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Apakah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maksud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meminang</w:t>
            </w:r>
            <w:proofErr w:type="spellEnd"/>
            <w:r w:rsidRPr="00A621E3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377" w:type="dxa"/>
          </w:tcPr>
          <w:p w:rsidR="00DC4543" w:rsidRPr="00A621E3" w:rsidRDefault="00DC4543" w:rsidP="00997CB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654BCA">
        <w:trPr>
          <w:trHeight w:val="270"/>
        </w:trPr>
        <w:tc>
          <w:tcPr>
            <w:tcW w:w="566" w:type="dxa"/>
          </w:tcPr>
          <w:p w:rsidR="00997CB0" w:rsidRPr="00A621E3" w:rsidRDefault="00997CB0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97CB0" w:rsidRPr="00A621E3" w:rsidRDefault="00997CB0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997CB0" w:rsidRPr="00A621E3" w:rsidRDefault="00997CB0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997CB0" w:rsidRPr="00A621E3" w:rsidRDefault="00997CB0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997CB0" w:rsidRPr="00A621E3" w:rsidRDefault="00997CB0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654BCA">
        <w:trPr>
          <w:trHeight w:val="270"/>
        </w:trPr>
        <w:tc>
          <w:tcPr>
            <w:tcW w:w="566" w:type="dxa"/>
          </w:tcPr>
          <w:p w:rsidR="00654BCA" w:rsidRPr="00A621E3" w:rsidRDefault="00654BCA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54BCA" w:rsidRPr="00A621E3" w:rsidRDefault="00654BCA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54BCA" w:rsidRPr="00A621E3" w:rsidRDefault="00654BCA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A" w:rsidRPr="00A621E3" w:rsidRDefault="00654BCA" w:rsidP="00654BCA">
            <w:pPr>
              <w:pStyle w:val="NoSpacing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C1CF8" w:rsidRPr="00A621E3" w:rsidRDefault="004C1CF8" w:rsidP="004C1CF8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Dewasa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ini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berlaku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pergaulan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bebas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antara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lelaki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perempuan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masih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dalam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tempoh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pertunangan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621E3">
              <w:rPr>
                <w:rFonts w:asciiTheme="majorBidi" w:hAnsiTheme="majorBidi" w:cstheme="majorBidi"/>
              </w:rPr>
              <w:t>sedangkan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mereka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diharamkan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berbuat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demikian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  <w:p w:rsidR="00654BCA" w:rsidRPr="00A621E3" w:rsidRDefault="00654BCA" w:rsidP="004C1CF8">
            <w:pPr>
              <w:pStyle w:val="NoSpacing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54BCA" w:rsidRPr="00A621E3" w:rsidRDefault="00654BCA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654BCA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654BCA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DC4543" w:rsidRPr="00A621E3" w:rsidRDefault="00DC4543" w:rsidP="003733BB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Berdasarkan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kenyataan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A621E3">
              <w:rPr>
                <w:rFonts w:asciiTheme="majorBidi" w:hAnsiTheme="majorBidi" w:cstheme="majorBidi"/>
              </w:rPr>
              <w:t>atas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621E3">
              <w:rPr>
                <w:rFonts w:asciiTheme="majorBidi" w:hAnsiTheme="majorBidi" w:cstheme="majorBidi"/>
              </w:rPr>
              <w:t>huraikan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hujah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anda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733BB" w:rsidRPr="00A621E3">
              <w:rPr>
                <w:rFonts w:asciiTheme="majorBidi" w:hAnsiTheme="majorBidi" w:cstheme="majorBidi"/>
              </w:rPr>
              <w:t>untuk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mengatasi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masalah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tersebut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daripada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terus</w:t>
            </w:r>
            <w:proofErr w:type="spellEnd"/>
            <w:r w:rsidR="00AA0E5A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0E5A" w:rsidRPr="00A621E3">
              <w:rPr>
                <w:rFonts w:asciiTheme="majorBidi" w:hAnsiTheme="majorBidi" w:cstheme="majorBidi"/>
              </w:rPr>
              <w:t>berlaku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  <w:p w:rsidR="00DC4543" w:rsidRPr="00A621E3" w:rsidRDefault="00DC4543" w:rsidP="00175BB6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="00175BB6"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9215" w:type="dxa"/>
            <w:gridSpan w:val="3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Fasakh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A621E3">
              <w:rPr>
                <w:rFonts w:asciiTheme="majorBidi" w:hAnsiTheme="majorBidi" w:cstheme="majorBidi"/>
              </w:rPr>
              <w:t>syariatkan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dalam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Islam </w:t>
            </w:r>
            <w:proofErr w:type="spellStart"/>
            <w:r w:rsidRPr="00A621E3">
              <w:rPr>
                <w:rFonts w:asciiTheme="majorBidi" w:hAnsiTheme="majorBidi" w:cstheme="majorBidi"/>
              </w:rPr>
              <w:t>untuk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membela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hak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isteri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dari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ditindas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suami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128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Nyatakan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dua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sebab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membolehkan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isteri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menuntut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fasakh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175BB6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="00175BB6"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175BB6" w:rsidRPr="00A621E3" w:rsidRDefault="00175BB6" w:rsidP="00175BB6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proses </w:t>
            </w:r>
            <w:proofErr w:type="spellStart"/>
            <w:r w:rsidRPr="00A621E3">
              <w:rPr>
                <w:rFonts w:asciiTheme="majorBidi" w:hAnsiTheme="majorBidi" w:cstheme="majorBidi"/>
              </w:rPr>
              <w:t>menuntut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fasakh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175BB6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="00175BB6"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DC4543">
        <w:tc>
          <w:tcPr>
            <w:tcW w:w="566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175BB6" w:rsidRPr="00A621E3" w:rsidRDefault="00175BB6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175BB6" w:rsidRPr="00A621E3" w:rsidRDefault="00175BB6" w:rsidP="00175BB6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DC4543">
        <w:tc>
          <w:tcPr>
            <w:tcW w:w="566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DC4543" w:rsidRPr="00A621E3" w:rsidRDefault="00DC4543" w:rsidP="00DC4543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(iii)</w:t>
            </w:r>
          </w:p>
        </w:tc>
        <w:tc>
          <w:tcPr>
            <w:tcW w:w="7128" w:type="dxa"/>
          </w:tcPr>
          <w:p w:rsidR="00DC4543" w:rsidRPr="00A621E3" w:rsidRDefault="00DC4543" w:rsidP="00E23E20">
            <w:pPr>
              <w:pStyle w:val="NoSpacing"/>
              <w:tabs>
                <w:tab w:val="left" w:pos="1800"/>
              </w:tabs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Terangkan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dua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kesan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fasakh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terhadap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suami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isteri</w:t>
            </w:r>
            <w:proofErr w:type="spellEnd"/>
            <w:r w:rsidR="00AB46C6"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DC4543" w:rsidRPr="00A621E3" w:rsidRDefault="00DC4543" w:rsidP="00175BB6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="00175BB6" w:rsidRPr="00A621E3">
              <w:rPr>
                <w:rFonts w:asciiTheme="majorBidi" w:hAnsiTheme="majorBidi" w:cstheme="majorBidi"/>
              </w:rPr>
              <w:t>]</w:t>
            </w:r>
          </w:p>
        </w:tc>
      </w:tr>
    </w:tbl>
    <w:p w:rsidR="00DC4543" w:rsidRPr="00A621E3" w:rsidRDefault="00DC4543" w:rsidP="00DC4543">
      <w:pPr>
        <w:pStyle w:val="NoSpacing"/>
        <w:rPr>
          <w:rFonts w:asciiTheme="majorBidi" w:hAnsiTheme="majorBidi" w:cstheme="majorBidi"/>
        </w:rPr>
      </w:pPr>
    </w:p>
    <w:p w:rsidR="00AA668B" w:rsidRPr="00A621E3" w:rsidRDefault="00AA668B" w:rsidP="00DC4543">
      <w:pPr>
        <w:pStyle w:val="NoSpacing"/>
        <w:rPr>
          <w:rFonts w:asciiTheme="majorBidi" w:hAnsiTheme="majorBidi" w:cstheme="majorBidi"/>
        </w:rPr>
      </w:pPr>
    </w:p>
    <w:p w:rsidR="00AA668B" w:rsidRPr="00A621E3" w:rsidRDefault="00AA668B" w:rsidP="00DC4543">
      <w:pPr>
        <w:pStyle w:val="NoSpacing"/>
        <w:rPr>
          <w:rFonts w:asciiTheme="majorBidi" w:hAnsiTheme="majorBidi" w:cstheme="majorBidi"/>
        </w:rPr>
      </w:pPr>
    </w:p>
    <w:p w:rsidR="00AA668B" w:rsidRPr="00A621E3" w:rsidRDefault="00AA668B" w:rsidP="00DC4543">
      <w:pPr>
        <w:pStyle w:val="NoSpacing"/>
        <w:rPr>
          <w:rFonts w:asciiTheme="majorBidi" w:hAnsiTheme="majorBidi" w:cstheme="majorBidi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710"/>
        <w:gridCol w:w="7128"/>
        <w:gridCol w:w="1377"/>
      </w:tblGrid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6D1F49" w:rsidRPr="00A621E3" w:rsidRDefault="006D1F49" w:rsidP="008E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9" w:rsidRPr="00A621E3" w:rsidRDefault="006D1F49" w:rsidP="008E7500">
            <w:pPr>
              <w:rPr>
                <w:sz w:val="10"/>
                <w:szCs w:val="10"/>
              </w:rPr>
            </w:pPr>
          </w:p>
          <w:p w:rsidR="006D1F49" w:rsidRPr="00A621E3" w:rsidRDefault="006D1F49" w:rsidP="008E7500">
            <w:proofErr w:type="spellStart"/>
            <w:r w:rsidRPr="00A621E3">
              <w:t>Pemimpin</w:t>
            </w:r>
            <w:proofErr w:type="spellEnd"/>
            <w:r w:rsidRPr="00A621E3">
              <w:t xml:space="preserve"> </w:t>
            </w:r>
            <w:proofErr w:type="spellStart"/>
            <w:r w:rsidRPr="00A621E3">
              <w:t>bertanggungjawab</w:t>
            </w:r>
            <w:proofErr w:type="spellEnd"/>
            <w:r w:rsidRPr="00A621E3">
              <w:t xml:space="preserve"> </w:t>
            </w:r>
            <w:proofErr w:type="spellStart"/>
            <w:r w:rsidRPr="00A621E3">
              <w:t>menegakkan</w:t>
            </w:r>
            <w:proofErr w:type="spellEnd"/>
            <w:r w:rsidRPr="00A621E3">
              <w:t xml:space="preserve"> </w:t>
            </w:r>
            <w:proofErr w:type="spellStart"/>
            <w:r w:rsidRPr="00A621E3">
              <w:t>kebenaran</w:t>
            </w:r>
            <w:proofErr w:type="spellEnd"/>
            <w:r w:rsidRPr="00A621E3">
              <w:t xml:space="preserve"> </w:t>
            </w:r>
            <w:proofErr w:type="spellStart"/>
            <w:r w:rsidRPr="00A621E3">
              <w:t>dan</w:t>
            </w:r>
            <w:proofErr w:type="spellEnd"/>
            <w:r w:rsidRPr="00A621E3">
              <w:t xml:space="preserve"> </w:t>
            </w:r>
            <w:proofErr w:type="spellStart"/>
            <w:r w:rsidRPr="00A621E3">
              <w:t>memerintah</w:t>
            </w:r>
            <w:proofErr w:type="spellEnd"/>
            <w:r w:rsidRPr="00A621E3">
              <w:t xml:space="preserve"> </w:t>
            </w:r>
            <w:proofErr w:type="spellStart"/>
            <w:r w:rsidRPr="00A621E3">
              <w:t>dengan</w:t>
            </w:r>
            <w:proofErr w:type="spellEnd"/>
            <w:r w:rsidRPr="00A621E3">
              <w:t xml:space="preserve"> </w:t>
            </w:r>
            <w:proofErr w:type="spellStart"/>
            <w:proofErr w:type="gramStart"/>
            <w:r w:rsidRPr="00A621E3">
              <w:t>adil</w:t>
            </w:r>
            <w:proofErr w:type="spellEnd"/>
            <w:r w:rsidRPr="00A621E3">
              <w:t xml:space="preserve"> </w:t>
            </w:r>
            <w:r w:rsidR="001B176B" w:rsidRPr="00A621E3">
              <w:t>.</w:t>
            </w:r>
            <w:proofErr w:type="gramEnd"/>
          </w:p>
          <w:p w:rsidR="006D1F49" w:rsidRPr="00A621E3" w:rsidRDefault="006D1F49" w:rsidP="008E750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6D1F49" w:rsidRPr="00A621E3" w:rsidRDefault="006D1F49" w:rsidP="008E7500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7838" w:type="dxa"/>
            <w:gridSpan w:val="2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Pernyataan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A621E3">
              <w:rPr>
                <w:rFonts w:asciiTheme="majorBidi" w:hAnsiTheme="majorBidi" w:cstheme="majorBidi"/>
              </w:rPr>
              <w:t>atas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merupakan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antara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dasar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pentadbiran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Khulafa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A621E3">
              <w:rPr>
                <w:rFonts w:asciiTheme="majorBidi" w:hAnsiTheme="majorBidi" w:cstheme="majorBidi"/>
              </w:rPr>
              <w:t>Rasyidin</w:t>
            </w:r>
            <w:proofErr w:type="spellEnd"/>
            <w:r w:rsidR="00401EFC" w:rsidRPr="00A621E3">
              <w:rPr>
                <w:rFonts w:asciiTheme="majorBidi" w:hAnsiTheme="majorBidi" w:cstheme="majorBidi"/>
              </w:rPr>
              <w:t>.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128" w:type="dxa"/>
          </w:tcPr>
          <w:p w:rsidR="006D1F49" w:rsidRPr="00A621E3" w:rsidRDefault="00D94DBE" w:rsidP="008E750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dasar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yang lain. </w:t>
            </w: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</w:tcPr>
          <w:p w:rsidR="006D1F49" w:rsidRPr="00A621E3" w:rsidRDefault="006D1F49" w:rsidP="00401EFC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Terangkan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kesan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A621E3">
              <w:rPr>
                <w:rFonts w:asciiTheme="majorBidi" w:hAnsiTheme="majorBidi" w:cstheme="majorBidi"/>
              </w:rPr>
              <w:t>positif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621E3">
              <w:rPr>
                <w:rFonts w:asciiTheme="majorBidi" w:hAnsiTheme="majorBidi" w:cstheme="majorBidi"/>
              </w:rPr>
              <w:t>daripada</w:t>
            </w:r>
            <w:proofErr w:type="spellEnd"/>
            <w:proofErr w:type="gram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kepimpinan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Khulafa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A621E3">
              <w:rPr>
                <w:rFonts w:asciiTheme="majorBidi" w:hAnsiTheme="majorBidi" w:cstheme="majorBidi"/>
              </w:rPr>
              <w:t>Rasyidin</w:t>
            </w:r>
            <w:proofErr w:type="spellEnd"/>
            <w:r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9215" w:type="dxa"/>
            <w:gridSpan w:val="3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Sayyid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Jamaluddin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al-Afghani </w:t>
            </w:r>
            <w:proofErr w:type="spellStart"/>
            <w:r w:rsidRPr="00A621E3">
              <w:rPr>
                <w:rFonts w:asciiTheme="majorBidi" w:hAnsiTheme="majorBidi" w:cstheme="majorBidi"/>
              </w:rPr>
              <w:t>adalah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seorang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pejuang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islah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ingin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membebaskan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umat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Islam </w:t>
            </w:r>
            <w:proofErr w:type="spellStart"/>
            <w:r w:rsidRPr="00A621E3">
              <w:rPr>
                <w:rFonts w:asciiTheme="majorBidi" w:hAnsiTheme="majorBidi" w:cstheme="majorBidi"/>
              </w:rPr>
              <w:t>daripada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belenggu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penjajah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. 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7128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bentuk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islah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dibawa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oleh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Sayyid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Jamaluddin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al-Afghani.</w:t>
            </w: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128" w:type="dxa"/>
          </w:tcPr>
          <w:p w:rsidR="006D1F49" w:rsidRPr="00A621E3" w:rsidRDefault="00D94DBE" w:rsidP="008E7500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  <w:b/>
                <w:bCs/>
              </w:rPr>
              <w:t>dua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sumbangan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beliau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dalam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bidang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pemikiran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D1F49" w:rsidRPr="00A621E3">
              <w:rPr>
                <w:rFonts w:asciiTheme="majorBidi" w:hAnsiTheme="majorBidi" w:cstheme="majorBidi"/>
              </w:rPr>
              <w:t>gerakan</w:t>
            </w:r>
            <w:proofErr w:type="spellEnd"/>
            <w:r w:rsidR="006D1F49" w:rsidRPr="00A621E3">
              <w:rPr>
                <w:rFonts w:asciiTheme="majorBidi" w:hAnsiTheme="majorBidi" w:cstheme="majorBidi"/>
              </w:rPr>
              <w:t xml:space="preserve"> Islam. </w:t>
            </w: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7838" w:type="dxa"/>
            <w:gridSpan w:val="2"/>
          </w:tcPr>
          <w:p w:rsidR="006D1F49" w:rsidRPr="00A621E3" w:rsidRDefault="006D1F49" w:rsidP="00D1435B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Kita </w:t>
            </w:r>
            <w:proofErr w:type="spellStart"/>
            <w:r w:rsidRPr="00A621E3">
              <w:rPr>
                <w:rFonts w:asciiTheme="majorBidi" w:hAnsiTheme="majorBidi" w:cstheme="majorBidi"/>
              </w:rPr>
              <w:t>wajib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memuliakan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menghormati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Rasulullah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D1435B" w:rsidRPr="00A621E3">
              <w:rPr>
                <w:rFonts w:asciiTheme="majorBidi" w:hAnsiTheme="majorBidi" w:cstheme="majorBidi"/>
              </w:rPr>
              <w:t>SAW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  <w:r w:rsidR="00837CB1" w:rsidRPr="00A621E3">
              <w:rPr>
                <w:rFonts w:asciiTheme="majorBidi" w:hAnsiTheme="majorBidi" w:cstheme="majorBidi"/>
              </w:rPr>
              <w:t>.</w:t>
            </w:r>
            <w:proofErr w:type="gramEnd"/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838" w:type="dxa"/>
            <w:gridSpan w:val="2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(i)         </w:t>
            </w:r>
          </w:p>
        </w:tc>
        <w:tc>
          <w:tcPr>
            <w:tcW w:w="7128" w:type="dxa"/>
          </w:tcPr>
          <w:p w:rsidR="006D1F49" w:rsidRPr="00A621E3" w:rsidRDefault="006D1F49" w:rsidP="001B176B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Nyatakan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dua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cara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B176B" w:rsidRPr="00A621E3">
              <w:rPr>
                <w:rFonts w:asciiTheme="majorBidi" w:hAnsiTheme="majorBidi" w:cstheme="majorBidi"/>
              </w:rPr>
              <w:t>memuliakan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Rasulullah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r w:rsidR="00D1435B" w:rsidRPr="00A621E3">
              <w:rPr>
                <w:rFonts w:asciiTheme="majorBidi" w:hAnsiTheme="majorBidi" w:cstheme="majorBidi"/>
              </w:rPr>
              <w:t>SAW</w:t>
            </w:r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selain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berselawat</w:t>
            </w:r>
            <w:proofErr w:type="spellEnd"/>
            <w:r w:rsidR="00837CB1" w:rsidRPr="00A621E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[2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(ii)        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D1F49" w:rsidRPr="00A621E3" w:rsidRDefault="006D1F49" w:rsidP="00D903E4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A621E3">
              <w:rPr>
                <w:rFonts w:asciiTheme="majorBidi" w:hAnsiTheme="majorBidi" w:cstheme="majorBidi"/>
              </w:rPr>
              <w:t>Jelaskan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621E3">
              <w:rPr>
                <w:rFonts w:asciiTheme="majorBidi" w:hAnsiTheme="majorBidi" w:cstheme="majorBidi"/>
                <w:b/>
                <w:bCs/>
              </w:rPr>
              <w:t>dua</w:t>
            </w:r>
            <w:proofErr w:type="spellEnd"/>
            <w:proofErr w:type="gram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kesan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buruk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terhadap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seseorang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tidak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mengamalkan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suruhan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Rasulullah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r w:rsidR="00D903E4" w:rsidRPr="00A621E3">
              <w:rPr>
                <w:rFonts w:asciiTheme="majorBidi" w:hAnsiTheme="majorBidi" w:cstheme="majorBidi"/>
              </w:rPr>
              <w:t>SAW</w:t>
            </w:r>
            <w:r w:rsidRPr="00A621E3">
              <w:rPr>
                <w:rFonts w:asciiTheme="majorBidi" w:hAnsiTheme="majorBidi" w:cstheme="majorBidi"/>
              </w:rPr>
              <w:t xml:space="preserve">.                                                                                                                           </w:t>
            </w: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] 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175BB6" w:rsidRPr="00A621E3" w:rsidRDefault="00175BB6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175BB6" w:rsidRPr="00A621E3" w:rsidRDefault="00175BB6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54BCA" w:rsidRPr="00A621E3" w:rsidRDefault="00654BCA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54BCA" w:rsidRPr="00A621E3" w:rsidRDefault="00654BCA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54BCA" w:rsidRPr="00A621E3" w:rsidRDefault="00654BCA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54BCA" w:rsidRPr="00A621E3" w:rsidRDefault="00654BCA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54BCA" w:rsidRPr="00A621E3" w:rsidRDefault="00654BCA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AA668B" w:rsidRPr="00A621E3" w:rsidRDefault="00AA668B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AA668B" w:rsidRPr="00A621E3" w:rsidRDefault="00AA668B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AA668B" w:rsidRPr="00A621E3" w:rsidRDefault="00AA668B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AA668B" w:rsidRPr="00A621E3" w:rsidRDefault="00AA668B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AA668B" w:rsidRPr="00A621E3" w:rsidRDefault="00AA668B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6D1F49" w:rsidRPr="00A621E3" w:rsidRDefault="006D1F49" w:rsidP="00D1435B">
            <w:pPr>
              <w:pStyle w:val="NoSpacing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Terdapat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golongan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secara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terang-terangan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menghina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memperlekehkan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Rasulullah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r w:rsidR="00D1435B" w:rsidRPr="00A621E3">
              <w:rPr>
                <w:rFonts w:asciiTheme="majorBidi" w:hAnsiTheme="majorBidi" w:cstheme="majorBidi"/>
              </w:rPr>
              <w:t>SAW</w:t>
            </w:r>
            <w:r w:rsidRPr="00A621E3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621E3">
              <w:rPr>
                <w:rFonts w:asciiTheme="majorBidi" w:hAnsiTheme="majorBidi" w:cstheme="majorBidi"/>
              </w:rPr>
              <w:t>Mereka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mengeluarkan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pelbagai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kenyataan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dalam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r w:rsidR="00D1435B" w:rsidRPr="00A621E3">
              <w:rPr>
                <w:rFonts w:asciiTheme="majorBidi" w:hAnsiTheme="majorBidi" w:cstheme="majorBidi"/>
              </w:rPr>
              <w:t xml:space="preserve">media </w:t>
            </w:r>
            <w:proofErr w:type="spellStart"/>
            <w:r w:rsidR="00D1435B" w:rsidRPr="00A621E3">
              <w:rPr>
                <w:rFonts w:asciiTheme="majorBidi" w:hAnsiTheme="majorBidi" w:cstheme="majorBidi"/>
              </w:rPr>
              <w:t>sosial</w:t>
            </w:r>
            <w:proofErr w:type="spellEnd"/>
            <w:r w:rsidR="00D1435B" w:rsidRPr="00A621E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A621E3">
              <w:rPr>
                <w:rFonts w:asciiTheme="majorBidi" w:hAnsiTheme="majorBidi" w:cstheme="majorBidi"/>
              </w:rPr>
              <w:t xml:space="preserve">yang </w:t>
            </w:r>
            <w:proofErr w:type="spellStart"/>
            <w:r w:rsidRPr="00A621E3">
              <w:rPr>
                <w:rFonts w:asciiTheme="majorBidi" w:hAnsiTheme="majorBidi" w:cstheme="majorBidi"/>
              </w:rPr>
              <w:t>mengguris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perasaan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umat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Islam. 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(iii)       </w:t>
            </w:r>
          </w:p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D1F49" w:rsidRPr="00A621E3" w:rsidRDefault="00400DB3" w:rsidP="00400DB3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A621E3">
              <w:rPr>
                <w:rFonts w:asciiTheme="majorBidi" w:hAnsiTheme="majorBidi" w:cstheme="majorBidi"/>
              </w:rPr>
              <w:t>Mengapakah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perkara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A621E3">
              <w:rPr>
                <w:rFonts w:asciiTheme="majorBidi" w:hAnsiTheme="majorBidi" w:cstheme="majorBidi"/>
              </w:rPr>
              <w:t>atas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621E3">
              <w:rPr>
                <w:rFonts w:asciiTheme="majorBidi" w:hAnsiTheme="majorBidi" w:cstheme="majorBidi"/>
              </w:rPr>
              <w:t>berlaku</w:t>
            </w:r>
            <w:proofErr w:type="spellEnd"/>
            <w:r w:rsidRPr="00A621E3">
              <w:rPr>
                <w:rFonts w:asciiTheme="majorBidi" w:hAnsiTheme="majorBidi" w:cstheme="majorBidi"/>
              </w:rPr>
              <w:t xml:space="preserve">. </w:t>
            </w:r>
            <w:proofErr w:type="spellStart"/>
            <w:proofErr w:type="gramStart"/>
            <w:r w:rsidRPr="00A621E3">
              <w:rPr>
                <w:rFonts w:asciiTheme="majorBidi" w:hAnsiTheme="majorBidi" w:cstheme="majorBidi"/>
              </w:rPr>
              <w:t>Huraikan</w:t>
            </w:r>
            <w:proofErr w:type="spellEnd"/>
            <w:r w:rsidR="00D1435B" w:rsidRPr="00A621E3">
              <w:rPr>
                <w:rFonts w:asciiTheme="majorBidi" w:hAnsiTheme="majorBidi" w:cstheme="majorBidi"/>
              </w:rPr>
              <w:t xml:space="preserve"> </w:t>
            </w:r>
            <w:r w:rsidRPr="00A621E3">
              <w:rPr>
                <w:rFonts w:asciiTheme="majorBidi" w:hAnsiTheme="majorBidi" w:cstheme="majorBidi"/>
              </w:rPr>
              <w:t>.</w:t>
            </w:r>
            <w:proofErr w:type="gramEnd"/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  <w:r w:rsidRPr="00A621E3">
              <w:rPr>
                <w:rFonts w:asciiTheme="majorBidi" w:hAnsiTheme="majorBidi" w:cstheme="majorBidi"/>
              </w:rPr>
              <w:t xml:space="preserve">[4 </w:t>
            </w:r>
            <w:proofErr w:type="spellStart"/>
            <w:r w:rsidRPr="00A621E3">
              <w:rPr>
                <w:rFonts w:asciiTheme="majorBidi" w:hAnsiTheme="majorBidi" w:cstheme="majorBidi"/>
                <w:i/>
                <w:iCs/>
              </w:rPr>
              <w:t>markah</w:t>
            </w:r>
            <w:proofErr w:type="spellEnd"/>
            <w:r w:rsidRPr="00A621E3">
              <w:rPr>
                <w:rFonts w:asciiTheme="majorBidi" w:hAnsiTheme="majorBidi" w:cstheme="majorBidi"/>
              </w:rPr>
              <w:t>]</w:t>
            </w:r>
          </w:p>
        </w:tc>
      </w:tr>
      <w:tr w:rsidR="00A621E3" w:rsidRPr="00A621E3" w:rsidTr="008E7500">
        <w:tc>
          <w:tcPr>
            <w:tcW w:w="566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0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7128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</w:tcPr>
          <w:p w:rsidR="006D1F49" w:rsidRPr="00A621E3" w:rsidRDefault="006D1F49" w:rsidP="008E750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DC4543" w:rsidRPr="00A621E3" w:rsidRDefault="00DC4543" w:rsidP="00DC4543">
      <w:pPr>
        <w:pStyle w:val="NoSpacing"/>
        <w:rPr>
          <w:rFonts w:asciiTheme="majorBidi" w:hAnsiTheme="majorBidi" w:cstheme="majorBidi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710"/>
        <w:gridCol w:w="7094"/>
        <w:gridCol w:w="34"/>
        <w:gridCol w:w="13"/>
        <w:gridCol w:w="13"/>
        <w:gridCol w:w="1351"/>
      </w:tblGrid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9215" w:type="dxa"/>
            <w:gridSpan w:val="6"/>
          </w:tcPr>
          <w:p w:rsidR="00175BB6" w:rsidRPr="00A621E3" w:rsidRDefault="00175BB6" w:rsidP="001B176B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Kegemilangan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76B" w:rsidRPr="00A621E3">
              <w:rPr>
                <w:rFonts w:ascii="Times New Roman" w:hAnsi="Times New Roman" w:cs="Times New Roman"/>
              </w:rPr>
              <w:t>k</w:t>
            </w:r>
            <w:r w:rsidRPr="00A621E3">
              <w:rPr>
                <w:rFonts w:ascii="Times New Roman" w:hAnsi="Times New Roman" w:cs="Times New Roman"/>
              </w:rPr>
              <w:t>erajaan</w:t>
            </w:r>
            <w:proofErr w:type="spellEnd"/>
            <w:r w:rsidR="001B176B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B176B" w:rsidRPr="00A621E3">
              <w:rPr>
                <w:rFonts w:ascii="Times New Roman" w:hAnsi="Times New Roman" w:cs="Times New Roman"/>
              </w:rPr>
              <w:t>bani</w:t>
            </w:r>
            <w:proofErr w:type="spellEnd"/>
            <w:r w:rsidR="001B176B" w:rsidRPr="00A621E3">
              <w:rPr>
                <w:rFonts w:ascii="Times New Roman" w:hAnsi="Times New Roman" w:cs="Times New Roman"/>
              </w:rPr>
              <w:t xml:space="preserve"> </w:t>
            </w:r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lang w:val="en-MY"/>
              </w:rPr>
              <w:t>Abbasiah</w:t>
            </w:r>
            <w:proofErr w:type="spellEnd"/>
            <w:proofErr w:type="gram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banyak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dipengaruhi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lang w:val="en-MY"/>
              </w:rPr>
              <w:t>oleh</w:t>
            </w:r>
            <w:proofErr w:type="spellEnd"/>
            <w:r w:rsidRPr="00A621E3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lang w:val="en-MY"/>
              </w:rPr>
              <w:t>faktor</w:t>
            </w:r>
            <w:proofErr w:type="spellEnd"/>
            <w:r w:rsidRPr="00A621E3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lang w:val="en-MY"/>
              </w:rPr>
              <w:t>dalaman</w:t>
            </w:r>
            <w:proofErr w:type="spellEnd"/>
            <w:r w:rsidRPr="00A621E3">
              <w:rPr>
                <w:rFonts w:ascii="Times New Roman" w:hAnsi="Times New Roman" w:cs="Times New Roman"/>
                <w:lang w:val="en-MY"/>
              </w:rPr>
              <w:t>.</w:t>
            </w: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804" w:type="dxa"/>
            <w:gridSpan w:val="2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8E7500">
        <w:trPr>
          <w:trHeight w:val="252"/>
        </w:trPr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7128" w:type="dxa"/>
            <w:gridSpan w:val="2"/>
          </w:tcPr>
          <w:p w:rsidR="00175BB6" w:rsidRPr="00A621E3" w:rsidRDefault="00175BB6" w:rsidP="00305E1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  <w:lang w:val="en-MY"/>
              </w:rPr>
              <w:t>Jelaskan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b/>
                <w:bCs/>
                <w:lang w:val="en-MY"/>
              </w:rPr>
              <w:t>dua</w:t>
            </w:r>
            <w:proofErr w:type="spellEnd"/>
            <w:r w:rsidRPr="00A621E3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lang w:val="en-MY"/>
              </w:rPr>
              <w:t>faktor</w:t>
            </w:r>
            <w:proofErr w:type="spellEnd"/>
            <w:r w:rsidRPr="00A621E3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proofErr w:type="gramStart"/>
            <w:r w:rsidR="00305E1D" w:rsidRPr="00A621E3">
              <w:rPr>
                <w:rFonts w:ascii="Times New Roman" w:hAnsi="Times New Roman" w:cs="Times New Roman"/>
                <w:lang w:val="en-MY"/>
              </w:rPr>
              <w:t>tersebut</w:t>
            </w:r>
            <w:proofErr w:type="spellEnd"/>
            <w:r w:rsidR="00305E1D" w:rsidRPr="00A621E3">
              <w:rPr>
                <w:rFonts w:ascii="Times New Roman" w:hAnsi="Times New Roman" w:cs="Times New Roman"/>
                <w:lang w:val="en-MY"/>
              </w:rPr>
              <w:t xml:space="preserve"> .</w:t>
            </w:r>
            <w:proofErr w:type="gramEnd"/>
          </w:p>
        </w:tc>
        <w:tc>
          <w:tcPr>
            <w:tcW w:w="1377" w:type="dxa"/>
            <w:gridSpan w:val="3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 xml:space="preserve">[4 </w:t>
            </w:r>
            <w:proofErr w:type="spellStart"/>
            <w:r w:rsidRPr="00A621E3">
              <w:rPr>
                <w:rFonts w:ascii="Times New Roman" w:hAnsi="Times New Roman" w:cs="Times New Roman"/>
                <w:i/>
                <w:iCs/>
              </w:rPr>
              <w:t>markah</w:t>
            </w:r>
            <w:proofErr w:type="spellEnd"/>
            <w:r w:rsidRPr="00A621E3">
              <w:rPr>
                <w:rFonts w:ascii="Times New Roman" w:hAnsi="Times New Roman" w:cs="Times New Roman"/>
              </w:rPr>
              <w:t>]</w:t>
            </w:r>
          </w:p>
        </w:tc>
      </w:tr>
      <w:tr w:rsidR="00A621E3" w:rsidRPr="00A621E3" w:rsidTr="008E7500">
        <w:trPr>
          <w:trHeight w:val="80"/>
        </w:trPr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  <w:gridSpan w:val="2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  <w:lang w:val="en-MY"/>
              </w:rPr>
            </w:pPr>
          </w:p>
        </w:tc>
        <w:tc>
          <w:tcPr>
            <w:tcW w:w="1377" w:type="dxa"/>
            <w:gridSpan w:val="3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8E7500">
        <w:trPr>
          <w:trHeight w:val="207"/>
        </w:trPr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7128" w:type="dxa"/>
            <w:gridSpan w:val="2"/>
          </w:tcPr>
          <w:p w:rsidR="00175BB6" w:rsidRPr="00A621E3" w:rsidRDefault="00175BB6" w:rsidP="001B17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Huraikan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iktibar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dari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sejarah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kegemilangan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kerajaan</w:t>
            </w:r>
            <w:proofErr w:type="spellEnd"/>
            <w:r w:rsidR="001B176B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76B" w:rsidRPr="00A621E3">
              <w:rPr>
                <w:rFonts w:ascii="Times New Roman" w:hAnsi="Times New Roman" w:cs="Times New Roman"/>
              </w:rPr>
              <w:t>bani</w:t>
            </w:r>
            <w:proofErr w:type="spellEnd"/>
            <w:r w:rsidR="001B176B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Abbasiah</w:t>
            </w:r>
            <w:proofErr w:type="spellEnd"/>
          </w:p>
        </w:tc>
        <w:tc>
          <w:tcPr>
            <w:tcW w:w="1377" w:type="dxa"/>
            <w:gridSpan w:val="3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 xml:space="preserve">[2 </w:t>
            </w:r>
            <w:proofErr w:type="spellStart"/>
            <w:r w:rsidRPr="00A621E3">
              <w:rPr>
                <w:rFonts w:ascii="Times New Roman" w:hAnsi="Times New Roman" w:cs="Times New Roman"/>
                <w:i/>
                <w:iCs/>
              </w:rPr>
              <w:t>markah</w:t>
            </w:r>
            <w:proofErr w:type="spellEnd"/>
            <w:r w:rsidRPr="00A621E3">
              <w:rPr>
                <w:rFonts w:ascii="Times New Roman" w:hAnsi="Times New Roman" w:cs="Times New Roman"/>
              </w:rPr>
              <w:t>]</w:t>
            </w:r>
          </w:p>
        </w:tc>
      </w:tr>
      <w:tr w:rsidR="00A621E3" w:rsidRPr="00A621E3" w:rsidTr="008E7500">
        <w:trPr>
          <w:trHeight w:val="207"/>
        </w:trPr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  <w:gridSpan w:val="2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gridSpan w:val="3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9215" w:type="dxa"/>
            <w:gridSpan w:val="6"/>
          </w:tcPr>
          <w:p w:rsidR="001B176B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Imam al-</w:t>
            </w:r>
            <w:proofErr w:type="spellStart"/>
            <w:r w:rsidRPr="00A621E3">
              <w:rPr>
                <w:rFonts w:ascii="Times New Roman" w:hAnsi="Times New Roman" w:cs="Times New Roman"/>
              </w:rPr>
              <w:t>Bukhari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76B" w:rsidRPr="00A621E3">
              <w:rPr>
                <w:rFonts w:ascii="Times New Roman" w:hAnsi="Times New Roman" w:cs="Times New Roman"/>
              </w:rPr>
              <w:t>rahimahullah</w:t>
            </w:r>
            <w:proofErr w:type="spellEnd"/>
            <w:r w:rsidR="001B176B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adalah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seorang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621E3">
              <w:rPr>
                <w:rFonts w:ascii="Times New Roman" w:hAnsi="Times New Roman" w:cs="Times New Roman"/>
              </w:rPr>
              <w:t>tekun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gigih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mencari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ilmu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</w:p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21E3">
              <w:rPr>
                <w:rFonts w:ascii="Times New Roman" w:hAnsi="Times New Roman" w:cs="Times New Roman"/>
              </w:rPr>
              <w:t>sangat</w:t>
            </w:r>
            <w:proofErr w:type="spellEnd"/>
            <w:proofErr w:type="gram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menghormati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hadis</w:t>
            </w:r>
            <w:proofErr w:type="spellEnd"/>
            <w:r w:rsidRPr="00A621E3">
              <w:rPr>
                <w:rFonts w:ascii="Times New Roman" w:hAnsi="Times New Roman" w:cs="Times New Roman"/>
              </w:rPr>
              <w:t>.</w:t>
            </w: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3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7154" w:type="dxa"/>
            <w:gridSpan w:val="4"/>
          </w:tcPr>
          <w:p w:rsidR="00175BB6" w:rsidRPr="00A621E3" w:rsidRDefault="00175BB6" w:rsidP="00305E1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Nyatakan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jumlah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hadis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s</w:t>
            </w:r>
            <w:r w:rsidR="00305E1D" w:rsidRPr="00A621E3">
              <w:rPr>
                <w:rFonts w:ascii="Times New Roman" w:hAnsi="Times New Roman" w:cs="Times New Roman"/>
              </w:rPr>
              <w:t>a</w:t>
            </w:r>
            <w:r w:rsidRPr="00A621E3">
              <w:rPr>
                <w:rFonts w:ascii="Times New Roman" w:hAnsi="Times New Roman" w:cs="Times New Roman"/>
              </w:rPr>
              <w:t>hih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dihafal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oleh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beliau</w:t>
            </w:r>
            <w:proofErr w:type="spellEnd"/>
            <w:r w:rsidR="00305E1D" w:rsidRPr="00A6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 xml:space="preserve">[2 </w:t>
            </w:r>
            <w:proofErr w:type="spellStart"/>
            <w:r w:rsidRPr="00A621E3">
              <w:rPr>
                <w:rFonts w:ascii="Times New Roman" w:hAnsi="Times New Roman" w:cs="Times New Roman"/>
                <w:i/>
                <w:iCs/>
              </w:rPr>
              <w:t>markah</w:t>
            </w:r>
            <w:proofErr w:type="spellEnd"/>
            <w:r w:rsidRPr="00A621E3">
              <w:rPr>
                <w:rFonts w:ascii="Times New Roman" w:hAnsi="Times New Roman" w:cs="Times New Roman"/>
              </w:rPr>
              <w:t>]</w:t>
            </w: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4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7154" w:type="dxa"/>
            <w:gridSpan w:val="4"/>
          </w:tcPr>
          <w:p w:rsidR="00175BB6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Jelaskan</w:t>
            </w:r>
            <w:proofErr w:type="spellEnd"/>
            <w:r w:rsidR="00175BB6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BB6" w:rsidRPr="00A621E3">
              <w:rPr>
                <w:rFonts w:ascii="Times New Roman" w:hAnsi="Times New Roman" w:cs="Times New Roman"/>
                <w:b/>
                <w:bCs/>
              </w:rPr>
              <w:t>dua</w:t>
            </w:r>
            <w:proofErr w:type="spellEnd"/>
            <w:r w:rsidR="00175BB6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BB6" w:rsidRPr="00A621E3">
              <w:rPr>
                <w:rFonts w:ascii="Times New Roman" w:hAnsi="Times New Roman" w:cs="Times New Roman"/>
              </w:rPr>
              <w:t>keistimewaan</w:t>
            </w:r>
            <w:proofErr w:type="spellEnd"/>
            <w:r w:rsidR="00175BB6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BB6" w:rsidRPr="00A621E3">
              <w:rPr>
                <w:rFonts w:ascii="Times New Roman" w:hAnsi="Times New Roman" w:cs="Times New Roman"/>
              </w:rPr>
              <w:t>kitab</w:t>
            </w:r>
            <w:proofErr w:type="spellEnd"/>
            <w:r w:rsidR="00175BB6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BB6" w:rsidRPr="00A621E3">
              <w:rPr>
                <w:rFonts w:ascii="Times New Roman" w:hAnsi="Times New Roman" w:cs="Times New Roman"/>
                <w:i/>
                <w:iCs/>
              </w:rPr>
              <w:t>Sahih</w:t>
            </w:r>
            <w:proofErr w:type="spellEnd"/>
            <w:r w:rsidR="00175BB6" w:rsidRPr="00A621E3">
              <w:rPr>
                <w:rFonts w:ascii="Times New Roman" w:hAnsi="Times New Roman" w:cs="Times New Roman"/>
                <w:i/>
                <w:iCs/>
              </w:rPr>
              <w:t xml:space="preserve"> al-</w:t>
            </w:r>
            <w:proofErr w:type="spellStart"/>
            <w:r w:rsidR="00175BB6" w:rsidRPr="00A621E3">
              <w:rPr>
                <w:rFonts w:ascii="Times New Roman" w:hAnsi="Times New Roman" w:cs="Times New Roman"/>
                <w:i/>
                <w:iCs/>
              </w:rPr>
              <w:t>Bukhari</w:t>
            </w:r>
            <w:proofErr w:type="spellEnd"/>
            <w:r w:rsidR="00175BB6" w:rsidRPr="00A621E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351" w:type="dxa"/>
          </w:tcPr>
          <w:p w:rsidR="00175BB6" w:rsidRPr="00A621E3" w:rsidRDefault="00175BB6" w:rsidP="00305E1D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[</w:t>
            </w:r>
            <w:r w:rsidR="00305E1D" w:rsidRPr="00A621E3">
              <w:rPr>
                <w:rFonts w:ascii="Times New Roman" w:hAnsi="Times New Roman" w:cs="Times New Roman"/>
              </w:rPr>
              <w:t>4</w:t>
            </w:r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i/>
                <w:iCs/>
              </w:rPr>
              <w:t>markah</w:t>
            </w:r>
            <w:proofErr w:type="spellEnd"/>
            <w:r w:rsidRPr="00A621E3">
              <w:rPr>
                <w:rFonts w:ascii="Times New Roman" w:hAnsi="Times New Roman" w:cs="Times New Roman"/>
              </w:rPr>
              <w:t>]</w:t>
            </w: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4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4B5AE6">
        <w:tc>
          <w:tcPr>
            <w:tcW w:w="566" w:type="dxa"/>
          </w:tcPr>
          <w:p w:rsidR="00305E1D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5E1D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7864" w:type="dxa"/>
            <w:gridSpan w:val="5"/>
          </w:tcPr>
          <w:p w:rsidR="00305E1D" w:rsidRPr="00A621E3" w:rsidRDefault="00305E1D" w:rsidP="00305E1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Sedekah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adalah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amalan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mulia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diredhai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Allah SWT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perlu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dilakukan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mengikut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adab-adabnya</w:t>
            </w:r>
            <w:proofErr w:type="spellEnd"/>
            <w:r w:rsidRPr="00A621E3">
              <w:rPr>
                <w:rFonts w:ascii="Times New Roman" w:hAnsi="Times New Roman" w:cs="Times New Roman"/>
              </w:rPr>
              <w:t>.</w:t>
            </w:r>
          </w:p>
          <w:p w:rsidR="00305E1D" w:rsidRPr="00A621E3" w:rsidRDefault="00305E1D" w:rsidP="00305E1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05E1D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05E1D" w:rsidRPr="00A621E3" w:rsidRDefault="00305E1D" w:rsidP="00305E1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7154" w:type="dxa"/>
            <w:gridSpan w:val="4"/>
          </w:tcPr>
          <w:p w:rsidR="00175BB6" w:rsidRPr="00A621E3" w:rsidRDefault="00B075DB" w:rsidP="00B075D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Nyatakan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b/>
                <w:bCs/>
              </w:rPr>
              <w:t>dua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jenis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sedekah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anda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tahu</w:t>
            </w:r>
            <w:proofErr w:type="spellEnd"/>
            <w:r w:rsidRPr="00A6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:rsidR="00175BB6" w:rsidRPr="00A621E3" w:rsidRDefault="00305E1D" w:rsidP="00305E1D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 xml:space="preserve">[2 </w:t>
            </w:r>
            <w:proofErr w:type="spellStart"/>
            <w:r w:rsidRPr="00A621E3">
              <w:rPr>
                <w:rFonts w:ascii="Times New Roman" w:hAnsi="Times New Roman" w:cs="Times New Roman"/>
                <w:i/>
                <w:iCs/>
              </w:rPr>
              <w:t>markah</w:t>
            </w:r>
            <w:proofErr w:type="spellEnd"/>
            <w:r w:rsidRPr="00A621E3">
              <w:rPr>
                <w:rFonts w:ascii="Times New Roman" w:hAnsi="Times New Roman" w:cs="Times New Roman"/>
              </w:rPr>
              <w:t>]</w:t>
            </w:r>
          </w:p>
        </w:tc>
      </w:tr>
      <w:tr w:rsidR="00A621E3" w:rsidRPr="00A621E3" w:rsidTr="008E7500">
        <w:tc>
          <w:tcPr>
            <w:tcW w:w="566" w:type="dxa"/>
          </w:tcPr>
          <w:p w:rsidR="00305E1D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5E1D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05E1D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4"/>
          </w:tcPr>
          <w:p w:rsidR="00305E1D" w:rsidRPr="00A621E3" w:rsidRDefault="00305E1D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05E1D" w:rsidRPr="00A621E3" w:rsidRDefault="00305E1D" w:rsidP="00305E1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8E7500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7154" w:type="dxa"/>
            <w:gridSpan w:val="4"/>
          </w:tcPr>
          <w:p w:rsidR="00175BB6" w:rsidRPr="00A621E3" w:rsidRDefault="00B075DB" w:rsidP="008E75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Nyatakan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  <w:b/>
                <w:bCs/>
              </w:rPr>
              <w:t>dua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adab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621E3">
              <w:rPr>
                <w:rFonts w:ascii="Times New Roman" w:hAnsi="Times New Roman" w:cs="Times New Roman"/>
              </w:rPr>
              <w:t>bersedekah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51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 xml:space="preserve">[2 </w:t>
            </w:r>
            <w:proofErr w:type="spellStart"/>
            <w:r w:rsidRPr="00A621E3">
              <w:rPr>
                <w:rFonts w:ascii="Times New Roman" w:hAnsi="Times New Roman" w:cs="Times New Roman"/>
                <w:i/>
                <w:iCs/>
              </w:rPr>
              <w:t>markah</w:t>
            </w:r>
            <w:proofErr w:type="spellEnd"/>
            <w:r w:rsidRPr="00A621E3">
              <w:rPr>
                <w:rFonts w:ascii="Times New Roman" w:hAnsi="Times New Roman" w:cs="Times New Roman"/>
              </w:rPr>
              <w:t>]</w:t>
            </w:r>
          </w:p>
        </w:tc>
      </w:tr>
      <w:tr w:rsidR="00A621E3" w:rsidRPr="00A621E3" w:rsidTr="00B075DB"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4"/>
            <w:tcBorders>
              <w:bottom w:val="single" w:sz="4" w:space="0" w:color="auto"/>
            </w:tcBorders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B075DB">
        <w:trPr>
          <w:trHeight w:val="395"/>
        </w:trPr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B" w:rsidRPr="00A621E3" w:rsidRDefault="00B075DB" w:rsidP="00B075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75BB6" w:rsidRPr="00A621E3" w:rsidRDefault="00B075DB" w:rsidP="00B075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  <w:b/>
                <w:bCs/>
              </w:rPr>
              <w:t>BERSEDEKAH ADALAH AMALAN MULIA</w:t>
            </w:r>
            <w:r w:rsidRPr="00A621E3">
              <w:rPr>
                <w:rFonts w:ascii="Times New Roman" w:hAnsi="Times New Roman" w:cs="Times New Roman"/>
              </w:rPr>
              <w:t xml:space="preserve"> </w:t>
            </w:r>
          </w:p>
          <w:p w:rsidR="00175BB6" w:rsidRPr="00A621E3" w:rsidRDefault="00175BB6" w:rsidP="00B075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1E3" w:rsidRPr="00A621E3" w:rsidTr="00B075DB">
        <w:trPr>
          <w:trHeight w:val="180"/>
        </w:trPr>
        <w:tc>
          <w:tcPr>
            <w:tcW w:w="566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BB6" w:rsidRPr="00A621E3" w:rsidRDefault="00175BB6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B099C" w:rsidRPr="00A621E3" w:rsidRDefault="003B099C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5BB6" w:rsidRPr="00A621E3" w:rsidRDefault="003B099C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</w:tcBorders>
          </w:tcPr>
          <w:p w:rsidR="003B099C" w:rsidRPr="00A621E3" w:rsidRDefault="003B099C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5BB6" w:rsidRPr="00A621E3" w:rsidRDefault="00B075DB" w:rsidP="008E75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21E3">
              <w:rPr>
                <w:rFonts w:ascii="Times New Roman" w:hAnsi="Times New Roman" w:cs="Times New Roman"/>
              </w:rPr>
              <w:t>Huraikan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099C" w:rsidRPr="00A621E3">
              <w:rPr>
                <w:rFonts w:ascii="Times New Roman" w:hAnsi="Times New Roman" w:cs="Times New Roman"/>
              </w:rPr>
              <w:t>hujah</w:t>
            </w:r>
            <w:proofErr w:type="spellEnd"/>
            <w:r w:rsidR="003B099C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099C" w:rsidRPr="00A621E3">
              <w:rPr>
                <w:rFonts w:ascii="Times New Roman" w:hAnsi="Times New Roman" w:cs="Times New Roman"/>
              </w:rPr>
              <w:t>anda</w:t>
            </w:r>
            <w:proofErr w:type="spellEnd"/>
            <w:r w:rsidR="003B099C"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mengapa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Islam </w:t>
            </w:r>
            <w:proofErr w:type="spellStart"/>
            <w:r w:rsidRPr="00A621E3">
              <w:rPr>
                <w:rFonts w:ascii="Times New Roman" w:hAnsi="Times New Roman" w:cs="Times New Roman"/>
              </w:rPr>
              <w:t>menggalakkan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E3">
              <w:rPr>
                <w:rFonts w:ascii="Times New Roman" w:hAnsi="Times New Roman" w:cs="Times New Roman"/>
              </w:rPr>
              <w:t>perkara</w:t>
            </w:r>
            <w:proofErr w:type="spellEnd"/>
            <w:r w:rsidRPr="00A621E3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A621E3">
              <w:rPr>
                <w:rFonts w:ascii="Times New Roman" w:hAnsi="Times New Roman" w:cs="Times New Roman"/>
              </w:rPr>
              <w:t>atas</w:t>
            </w:r>
            <w:proofErr w:type="spellEnd"/>
            <w:r w:rsidRPr="00A6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:rsidR="003B099C" w:rsidRPr="00A621E3" w:rsidRDefault="003B099C" w:rsidP="008E750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5BB6" w:rsidRPr="00A621E3" w:rsidRDefault="00B075DB" w:rsidP="008E7500">
            <w:pPr>
              <w:pStyle w:val="NoSpacing"/>
              <w:rPr>
                <w:rFonts w:ascii="Times New Roman" w:hAnsi="Times New Roman" w:cs="Times New Roman"/>
              </w:rPr>
            </w:pPr>
            <w:r w:rsidRPr="00A621E3">
              <w:rPr>
                <w:rFonts w:ascii="Times New Roman" w:hAnsi="Times New Roman" w:cs="Times New Roman"/>
              </w:rPr>
              <w:t xml:space="preserve">[4 </w:t>
            </w:r>
            <w:proofErr w:type="spellStart"/>
            <w:r w:rsidRPr="00A621E3">
              <w:rPr>
                <w:rFonts w:ascii="Times New Roman" w:hAnsi="Times New Roman" w:cs="Times New Roman"/>
                <w:i/>
                <w:iCs/>
              </w:rPr>
              <w:t>markah</w:t>
            </w:r>
            <w:proofErr w:type="spellEnd"/>
            <w:r w:rsidRPr="00A621E3">
              <w:rPr>
                <w:rFonts w:ascii="Times New Roman" w:hAnsi="Times New Roman" w:cs="Times New Roman"/>
              </w:rPr>
              <w:t>]</w:t>
            </w:r>
          </w:p>
        </w:tc>
      </w:tr>
    </w:tbl>
    <w:p w:rsidR="006D1F49" w:rsidRPr="00A621E3" w:rsidRDefault="006D1F49" w:rsidP="00DC4543">
      <w:pPr>
        <w:pStyle w:val="NoSpacing"/>
        <w:rPr>
          <w:rFonts w:asciiTheme="majorBidi" w:hAnsiTheme="majorBidi" w:cstheme="majorBidi"/>
        </w:rPr>
      </w:pPr>
    </w:p>
    <w:p w:rsidR="00DC4543" w:rsidRPr="00A621E3" w:rsidRDefault="00DC4543" w:rsidP="00DC4543">
      <w:pPr>
        <w:pStyle w:val="NoSpacing"/>
        <w:rPr>
          <w:rFonts w:asciiTheme="majorBidi" w:hAnsiTheme="majorBidi" w:cstheme="majorBidi"/>
        </w:rPr>
      </w:pPr>
    </w:p>
    <w:p w:rsidR="00DC4543" w:rsidRPr="00A621E3" w:rsidRDefault="00997CB0" w:rsidP="00997CB0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621E3">
        <w:rPr>
          <w:rFonts w:asciiTheme="majorBidi" w:hAnsiTheme="majorBidi" w:cstheme="majorBidi"/>
          <w:b/>
          <w:bCs/>
        </w:rPr>
        <w:t>KERTAS PEPERIKSAAN TAMAT</w:t>
      </w:r>
    </w:p>
    <w:p w:rsidR="00DC4543" w:rsidRPr="00A621E3" w:rsidRDefault="00DC4543" w:rsidP="00DC4543">
      <w:pPr>
        <w:pStyle w:val="NoSpacing"/>
        <w:rPr>
          <w:rFonts w:asciiTheme="majorBidi" w:hAnsiTheme="majorBidi" w:cstheme="majorBidi"/>
        </w:rPr>
      </w:pPr>
    </w:p>
    <w:p w:rsidR="00685773" w:rsidRPr="00A621E3" w:rsidRDefault="00685773" w:rsidP="00730FDC">
      <w:pPr>
        <w:pStyle w:val="NoSpacing"/>
        <w:rPr>
          <w:rFonts w:asciiTheme="majorBidi" w:hAnsiTheme="majorBidi" w:cstheme="majorBidi"/>
        </w:rPr>
      </w:pPr>
    </w:p>
    <w:p w:rsidR="006C06B6" w:rsidRPr="00A621E3" w:rsidRDefault="006C06B6" w:rsidP="00730FDC">
      <w:pPr>
        <w:pStyle w:val="NoSpacing"/>
        <w:rPr>
          <w:rFonts w:asciiTheme="majorBidi" w:hAnsiTheme="majorBidi" w:cstheme="majorBidi"/>
        </w:rPr>
      </w:pPr>
    </w:p>
    <w:p w:rsidR="006C06B6" w:rsidRPr="00A621E3" w:rsidRDefault="006C06B6" w:rsidP="00730FDC">
      <w:pPr>
        <w:pStyle w:val="NoSpacing"/>
        <w:rPr>
          <w:rFonts w:asciiTheme="majorBidi" w:hAnsiTheme="majorBidi" w:cstheme="majorBidi"/>
        </w:rPr>
      </w:pPr>
    </w:p>
    <w:p w:rsidR="006C06B6" w:rsidRPr="00A621E3" w:rsidRDefault="006C06B6" w:rsidP="00730FDC">
      <w:pPr>
        <w:pStyle w:val="NoSpacing"/>
        <w:rPr>
          <w:rFonts w:asciiTheme="majorBidi" w:hAnsiTheme="majorBidi" w:cstheme="majorBidi"/>
        </w:rPr>
      </w:pPr>
    </w:p>
    <w:p w:rsidR="00B110E5" w:rsidRPr="00A621E3" w:rsidRDefault="00B110E5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574A33" w:rsidRPr="00A621E3" w:rsidRDefault="00574A33" w:rsidP="00B110E5">
      <w:pPr>
        <w:pStyle w:val="NoSpacing"/>
        <w:jc w:val="center"/>
        <w:rPr>
          <w:rFonts w:asciiTheme="majorBidi" w:hAnsiTheme="majorBidi" w:cstheme="majorBidi"/>
          <w:b/>
          <w:bCs/>
          <w:noProof/>
        </w:rPr>
      </w:pPr>
    </w:p>
    <w:p w:rsidR="00451809" w:rsidRPr="00A621E3" w:rsidRDefault="00730FDC" w:rsidP="00654BCA">
      <w:pPr>
        <w:pStyle w:val="NoSpacing"/>
        <w:rPr>
          <w:rFonts w:asciiTheme="majorBidi" w:hAnsiTheme="majorBidi" w:cstheme="majorBidi"/>
          <w:b/>
          <w:bCs/>
          <w:noProof/>
        </w:rPr>
      </w:pPr>
      <w:r w:rsidRPr="00A621E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90F2E7" wp14:editId="73C359F6">
                <wp:simplePos x="0" y="0"/>
                <wp:positionH relativeFrom="column">
                  <wp:posOffset>4064000</wp:posOffset>
                </wp:positionH>
                <wp:positionV relativeFrom="paragraph">
                  <wp:posOffset>1513205</wp:posOffset>
                </wp:positionV>
                <wp:extent cx="1631950" cy="24130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847FED" id="Rectangle 4" o:spid="_x0000_s1026" style="position:absolute;margin-left:320pt;margin-top:119.15pt;width:128.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" stroked="f"/>
            </w:pict>
          </mc:Fallback>
        </mc:AlternateContent>
      </w:r>
      <w:r w:rsidRPr="00A621E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B8390" wp14:editId="11431F4E">
                <wp:simplePos x="0" y="0"/>
                <wp:positionH relativeFrom="column">
                  <wp:posOffset>4287520</wp:posOffset>
                </wp:positionH>
                <wp:positionV relativeFrom="paragraph">
                  <wp:posOffset>4489450</wp:posOffset>
                </wp:positionV>
                <wp:extent cx="1552575" cy="224155"/>
                <wp:effectExtent l="127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A301E" id="Rectangle 2" o:spid="_x0000_s1026" style="position:absolute;margin-left:337.6pt;margin-top:353.5pt;width:122.2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YReQIAAPs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" stroked="f"/>
            </w:pict>
          </mc:Fallback>
        </mc:AlternateContent>
      </w:r>
    </w:p>
    <w:sectPr w:rsidR="00451809" w:rsidRPr="00A621E3" w:rsidSect="00997CB0">
      <w:headerReference w:type="default" r:id="rId9"/>
      <w:footerReference w:type="default" r:id="rId10"/>
      <w:pgSz w:w="11906" w:h="16838"/>
      <w:pgMar w:top="379" w:right="1440" w:bottom="900" w:left="1440" w:header="270" w:footer="0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17" w:rsidRDefault="00154F17" w:rsidP="004D4C6F">
      <w:r>
        <w:separator/>
      </w:r>
    </w:p>
  </w:endnote>
  <w:endnote w:type="continuationSeparator" w:id="0">
    <w:p w:rsidR="00154F17" w:rsidRDefault="00154F17" w:rsidP="004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00" w:rsidRDefault="008E7500" w:rsidP="00997CB0">
    <w:pPr>
      <w:pStyle w:val="Footer"/>
    </w:pPr>
    <w:r>
      <w:t xml:space="preserve">                                                                                                              </w:t>
    </w:r>
  </w:p>
  <w:p w:rsidR="008E7500" w:rsidRPr="00F04F3C" w:rsidRDefault="008E7500" w:rsidP="00F04F3C">
    <w:pPr>
      <w:pStyle w:val="Footer"/>
      <w:tabs>
        <w:tab w:val="clear" w:pos="8640"/>
        <w:tab w:val="right" w:pos="9000"/>
      </w:tabs>
      <w:rPr>
        <w:sz w:val="18"/>
        <w:szCs w:val="18"/>
      </w:rPr>
    </w:pPr>
    <w:r>
      <w:tab/>
    </w:r>
    <w:r>
      <w:tab/>
      <w:t xml:space="preserve">          </w:t>
    </w:r>
    <w:r w:rsidRPr="00F04F3C">
      <w:rPr>
        <w:sz w:val="18"/>
        <w:szCs w:val="18"/>
      </w:rPr>
      <w:t>[</w:t>
    </w:r>
    <w:proofErr w:type="spellStart"/>
    <w:r w:rsidRPr="00F04F3C">
      <w:rPr>
        <w:sz w:val="18"/>
        <w:szCs w:val="18"/>
      </w:rPr>
      <w:t>Lihat</w:t>
    </w:r>
    <w:proofErr w:type="spellEnd"/>
    <w:r w:rsidRPr="00F04F3C">
      <w:rPr>
        <w:sz w:val="18"/>
        <w:szCs w:val="18"/>
      </w:rPr>
      <w:t xml:space="preserve"> </w:t>
    </w:r>
    <w:proofErr w:type="spellStart"/>
    <w:r w:rsidRPr="00F04F3C">
      <w:rPr>
        <w:sz w:val="18"/>
        <w:szCs w:val="18"/>
      </w:rPr>
      <w:t>halaman</w:t>
    </w:r>
    <w:proofErr w:type="spellEnd"/>
    <w:r w:rsidRPr="00F04F3C">
      <w:rPr>
        <w:sz w:val="18"/>
        <w:szCs w:val="18"/>
      </w:rPr>
      <w:t xml:space="preserve"> </w:t>
    </w:r>
    <w:proofErr w:type="spellStart"/>
    <w:r w:rsidRPr="00F04F3C">
      <w:rPr>
        <w:sz w:val="18"/>
        <w:szCs w:val="18"/>
      </w:rPr>
      <w:t>sebelah</w:t>
    </w:r>
    <w:proofErr w:type="spellEnd"/>
  </w:p>
  <w:p w:rsidR="008E7500" w:rsidRDefault="008E7500" w:rsidP="008C35B2">
    <w:pPr>
      <w:pStyle w:val="Footer"/>
      <w:tabs>
        <w:tab w:val="clear" w:pos="8640"/>
        <w:tab w:val="right" w:pos="9000"/>
      </w:tabs>
    </w:pPr>
    <w:r w:rsidRPr="00F04F3C">
      <w:rPr>
        <w:b/>
        <w:bCs/>
      </w:rPr>
      <w:t>1223/1</w:t>
    </w:r>
    <w:r w:rsidRPr="00F04F3C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F04F3C">
      <w:rPr>
        <w:sz w:val="16"/>
        <w:szCs w:val="16"/>
      </w:rPr>
      <w:t xml:space="preserve">©2019 </w:t>
    </w:r>
    <w:proofErr w:type="spellStart"/>
    <w:r w:rsidRPr="00F04F3C">
      <w:rPr>
        <w:sz w:val="16"/>
        <w:szCs w:val="16"/>
      </w:rPr>
      <w:t>Hak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</w:t>
    </w:r>
    <w:r w:rsidRPr="00F04F3C">
      <w:rPr>
        <w:sz w:val="16"/>
        <w:szCs w:val="16"/>
      </w:rPr>
      <w:t>ipta</w:t>
    </w:r>
    <w:proofErr w:type="spellEnd"/>
    <w:r w:rsidRPr="00F04F3C">
      <w:rPr>
        <w:sz w:val="16"/>
        <w:szCs w:val="16"/>
      </w:rPr>
      <w:t xml:space="preserve"> </w:t>
    </w:r>
    <w:proofErr w:type="gramStart"/>
    <w:r w:rsidRPr="00F04F3C">
      <w:rPr>
        <w:sz w:val="16"/>
        <w:szCs w:val="16"/>
      </w:rPr>
      <w:t>SPI ,</w:t>
    </w:r>
    <w:proofErr w:type="gramEnd"/>
    <w:r w:rsidRPr="00F04F3C">
      <w:rPr>
        <w:sz w:val="16"/>
        <w:szCs w:val="16"/>
      </w:rPr>
      <w:t xml:space="preserve"> JPN Perak</w:t>
    </w:r>
    <w:r>
      <w:t xml:space="preserve">                                                                                        </w:t>
    </w:r>
    <w:r w:rsidRPr="008F34E6">
      <w:rPr>
        <w:b/>
        <w:bCs/>
      </w:rPr>
      <w:t>SULIT</w:t>
    </w:r>
  </w:p>
  <w:p w:rsidR="008E7500" w:rsidRDefault="008E7500" w:rsidP="00997CB0">
    <w:pPr>
      <w:pStyle w:val="Footer"/>
    </w:pPr>
  </w:p>
  <w:p w:rsidR="008E7500" w:rsidRDefault="008E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17" w:rsidRDefault="00154F17" w:rsidP="004D4C6F">
      <w:r>
        <w:separator/>
      </w:r>
    </w:p>
  </w:footnote>
  <w:footnote w:type="continuationSeparator" w:id="0">
    <w:p w:rsidR="00154F17" w:rsidRDefault="00154F17" w:rsidP="004D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3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3421" w:rsidRDefault="00EE34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1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7500" w:rsidRPr="004D4C6F" w:rsidRDefault="008E750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1F"/>
    <w:multiLevelType w:val="multilevel"/>
    <w:tmpl w:val="0000001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90472"/>
    <w:multiLevelType w:val="hybridMultilevel"/>
    <w:tmpl w:val="911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13D8"/>
    <w:multiLevelType w:val="hybridMultilevel"/>
    <w:tmpl w:val="0A46790A"/>
    <w:lvl w:ilvl="0" w:tplc="FDF8CC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5C8C"/>
    <w:multiLevelType w:val="hybridMultilevel"/>
    <w:tmpl w:val="9A0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036B8"/>
    <w:multiLevelType w:val="hybridMultilevel"/>
    <w:tmpl w:val="EAD0DD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253DF"/>
    <w:multiLevelType w:val="hybridMultilevel"/>
    <w:tmpl w:val="D7BE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1B45"/>
    <w:multiLevelType w:val="hybridMultilevel"/>
    <w:tmpl w:val="96A0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023C"/>
    <w:multiLevelType w:val="hybridMultilevel"/>
    <w:tmpl w:val="C95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565C"/>
    <w:multiLevelType w:val="hybridMultilevel"/>
    <w:tmpl w:val="86029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2"/>
    <w:rsid w:val="00000F11"/>
    <w:rsid w:val="0000222F"/>
    <w:rsid w:val="00003549"/>
    <w:rsid w:val="00003721"/>
    <w:rsid w:val="00011863"/>
    <w:rsid w:val="000200E4"/>
    <w:rsid w:val="00024338"/>
    <w:rsid w:val="000543F8"/>
    <w:rsid w:val="00055C72"/>
    <w:rsid w:val="00056EA7"/>
    <w:rsid w:val="00070A2C"/>
    <w:rsid w:val="0007166A"/>
    <w:rsid w:val="00073292"/>
    <w:rsid w:val="0008581A"/>
    <w:rsid w:val="000B0ED4"/>
    <w:rsid w:val="000B2519"/>
    <w:rsid w:val="000C73A9"/>
    <w:rsid w:val="000D32CA"/>
    <w:rsid w:val="000F1D40"/>
    <w:rsid w:val="000F7E22"/>
    <w:rsid w:val="00103C9B"/>
    <w:rsid w:val="00105851"/>
    <w:rsid w:val="00107A11"/>
    <w:rsid w:val="0011232F"/>
    <w:rsid w:val="00115377"/>
    <w:rsid w:val="00127095"/>
    <w:rsid w:val="00147D9E"/>
    <w:rsid w:val="00150F72"/>
    <w:rsid w:val="00154F17"/>
    <w:rsid w:val="00161908"/>
    <w:rsid w:val="00164009"/>
    <w:rsid w:val="001651D0"/>
    <w:rsid w:val="00166C65"/>
    <w:rsid w:val="00174D58"/>
    <w:rsid w:val="00174D5A"/>
    <w:rsid w:val="00175BB6"/>
    <w:rsid w:val="001766C2"/>
    <w:rsid w:val="00183602"/>
    <w:rsid w:val="00191528"/>
    <w:rsid w:val="001A3314"/>
    <w:rsid w:val="001A5DEB"/>
    <w:rsid w:val="001B162D"/>
    <w:rsid w:val="001B176B"/>
    <w:rsid w:val="001B3D3F"/>
    <w:rsid w:val="001C2048"/>
    <w:rsid w:val="001C45DF"/>
    <w:rsid w:val="001C768B"/>
    <w:rsid w:val="001D1954"/>
    <w:rsid w:val="001E4875"/>
    <w:rsid w:val="00226E5C"/>
    <w:rsid w:val="002365A3"/>
    <w:rsid w:val="002400B3"/>
    <w:rsid w:val="00254C02"/>
    <w:rsid w:val="002627EB"/>
    <w:rsid w:val="002708A4"/>
    <w:rsid w:val="002834BD"/>
    <w:rsid w:val="002C68E1"/>
    <w:rsid w:val="002D54F8"/>
    <w:rsid w:val="002E0E7D"/>
    <w:rsid w:val="002E7247"/>
    <w:rsid w:val="002F24C9"/>
    <w:rsid w:val="003038BA"/>
    <w:rsid w:val="00304A64"/>
    <w:rsid w:val="00305E1D"/>
    <w:rsid w:val="0031058A"/>
    <w:rsid w:val="003120A8"/>
    <w:rsid w:val="003509F2"/>
    <w:rsid w:val="003733BB"/>
    <w:rsid w:val="00373DF5"/>
    <w:rsid w:val="00381BC0"/>
    <w:rsid w:val="00387F42"/>
    <w:rsid w:val="003A4D0B"/>
    <w:rsid w:val="003B099C"/>
    <w:rsid w:val="003B0D82"/>
    <w:rsid w:val="003B191A"/>
    <w:rsid w:val="00400DB3"/>
    <w:rsid w:val="00401EFC"/>
    <w:rsid w:val="004023D0"/>
    <w:rsid w:val="00414CD5"/>
    <w:rsid w:val="00425EA2"/>
    <w:rsid w:val="004465B8"/>
    <w:rsid w:val="00447500"/>
    <w:rsid w:val="00451809"/>
    <w:rsid w:val="004566DA"/>
    <w:rsid w:val="00462C6D"/>
    <w:rsid w:val="004856EC"/>
    <w:rsid w:val="00493DAA"/>
    <w:rsid w:val="00496A73"/>
    <w:rsid w:val="004B3648"/>
    <w:rsid w:val="004B431A"/>
    <w:rsid w:val="004B7FAC"/>
    <w:rsid w:val="004C1CF8"/>
    <w:rsid w:val="004D0446"/>
    <w:rsid w:val="004D4C6F"/>
    <w:rsid w:val="004D5B41"/>
    <w:rsid w:val="004E1CC2"/>
    <w:rsid w:val="004E6D7C"/>
    <w:rsid w:val="00532F77"/>
    <w:rsid w:val="00534302"/>
    <w:rsid w:val="005412C9"/>
    <w:rsid w:val="00560FC3"/>
    <w:rsid w:val="00562E3F"/>
    <w:rsid w:val="005658E5"/>
    <w:rsid w:val="00574A33"/>
    <w:rsid w:val="005978B7"/>
    <w:rsid w:val="005A118A"/>
    <w:rsid w:val="005A5145"/>
    <w:rsid w:val="005B04D8"/>
    <w:rsid w:val="005C40E6"/>
    <w:rsid w:val="005C6952"/>
    <w:rsid w:val="005D2109"/>
    <w:rsid w:val="00605F07"/>
    <w:rsid w:val="00627D7E"/>
    <w:rsid w:val="00637214"/>
    <w:rsid w:val="00651FA7"/>
    <w:rsid w:val="00654BCA"/>
    <w:rsid w:val="00664EE7"/>
    <w:rsid w:val="00670B90"/>
    <w:rsid w:val="00675099"/>
    <w:rsid w:val="00685773"/>
    <w:rsid w:val="0068606F"/>
    <w:rsid w:val="006933BF"/>
    <w:rsid w:val="006A3B01"/>
    <w:rsid w:val="006A5562"/>
    <w:rsid w:val="006C06B6"/>
    <w:rsid w:val="006C6637"/>
    <w:rsid w:val="006D1F49"/>
    <w:rsid w:val="006F6DCC"/>
    <w:rsid w:val="007052B7"/>
    <w:rsid w:val="00717A0A"/>
    <w:rsid w:val="00723ECD"/>
    <w:rsid w:val="0072415E"/>
    <w:rsid w:val="00727594"/>
    <w:rsid w:val="00730FDC"/>
    <w:rsid w:val="00755ED2"/>
    <w:rsid w:val="0076588E"/>
    <w:rsid w:val="0079413B"/>
    <w:rsid w:val="007A1CE2"/>
    <w:rsid w:val="007A446B"/>
    <w:rsid w:val="007D3AC3"/>
    <w:rsid w:val="007E442A"/>
    <w:rsid w:val="007F2B10"/>
    <w:rsid w:val="00801F83"/>
    <w:rsid w:val="008032C2"/>
    <w:rsid w:val="00821423"/>
    <w:rsid w:val="00822686"/>
    <w:rsid w:val="00835235"/>
    <w:rsid w:val="00837CB1"/>
    <w:rsid w:val="0086515D"/>
    <w:rsid w:val="00890977"/>
    <w:rsid w:val="0089291C"/>
    <w:rsid w:val="008A035C"/>
    <w:rsid w:val="008B3CD0"/>
    <w:rsid w:val="008C35B2"/>
    <w:rsid w:val="008E5AEE"/>
    <w:rsid w:val="008E7500"/>
    <w:rsid w:val="008F1BFC"/>
    <w:rsid w:val="008F5E85"/>
    <w:rsid w:val="0091015F"/>
    <w:rsid w:val="00942188"/>
    <w:rsid w:val="00945080"/>
    <w:rsid w:val="00956AEA"/>
    <w:rsid w:val="00966399"/>
    <w:rsid w:val="0096691B"/>
    <w:rsid w:val="00966EBE"/>
    <w:rsid w:val="00974110"/>
    <w:rsid w:val="00997CB0"/>
    <w:rsid w:val="009A1048"/>
    <w:rsid w:val="009A3525"/>
    <w:rsid w:val="009A76B7"/>
    <w:rsid w:val="009C0266"/>
    <w:rsid w:val="009E639E"/>
    <w:rsid w:val="009E727F"/>
    <w:rsid w:val="009E7857"/>
    <w:rsid w:val="009F4363"/>
    <w:rsid w:val="00A26E7A"/>
    <w:rsid w:val="00A36171"/>
    <w:rsid w:val="00A46CB7"/>
    <w:rsid w:val="00A47A2C"/>
    <w:rsid w:val="00A56C93"/>
    <w:rsid w:val="00A621E3"/>
    <w:rsid w:val="00A63DD4"/>
    <w:rsid w:val="00A6559E"/>
    <w:rsid w:val="00A8781D"/>
    <w:rsid w:val="00A878CF"/>
    <w:rsid w:val="00AA0E5A"/>
    <w:rsid w:val="00AA668B"/>
    <w:rsid w:val="00AB46C6"/>
    <w:rsid w:val="00AC223C"/>
    <w:rsid w:val="00AD0E1D"/>
    <w:rsid w:val="00AD73F7"/>
    <w:rsid w:val="00B075DB"/>
    <w:rsid w:val="00B110E5"/>
    <w:rsid w:val="00B20768"/>
    <w:rsid w:val="00B26AE9"/>
    <w:rsid w:val="00B52A24"/>
    <w:rsid w:val="00B547BB"/>
    <w:rsid w:val="00B834A5"/>
    <w:rsid w:val="00B9735C"/>
    <w:rsid w:val="00BB569E"/>
    <w:rsid w:val="00BC0C3A"/>
    <w:rsid w:val="00BC2869"/>
    <w:rsid w:val="00BC3E43"/>
    <w:rsid w:val="00BC6CF4"/>
    <w:rsid w:val="00BF7896"/>
    <w:rsid w:val="00C050F5"/>
    <w:rsid w:val="00C062E0"/>
    <w:rsid w:val="00C13523"/>
    <w:rsid w:val="00C17ED3"/>
    <w:rsid w:val="00C42DED"/>
    <w:rsid w:val="00C50830"/>
    <w:rsid w:val="00C51898"/>
    <w:rsid w:val="00C63494"/>
    <w:rsid w:val="00C913D8"/>
    <w:rsid w:val="00CA1C32"/>
    <w:rsid w:val="00CB3787"/>
    <w:rsid w:val="00CB4EC5"/>
    <w:rsid w:val="00CE11E1"/>
    <w:rsid w:val="00CE4941"/>
    <w:rsid w:val="00CF0977"/>
    <w:rsid w:val="00CF23BF"/>
    <w:rsid w:val="00CF3F2A"/>
    <w:rsid w:val="00CF7A00"/>
    <w:rsid w:val="00D033EE"/>
    <w:rsid w:val="00D11479"/>
    <w:rsid w:val="00D1435B"/>
    <w:rsid w:val="00D15CA3"/>
    <w:rsid w:val="00D23A2A"/>
    <w:rsid w:val="00D64EE0"/>
    <w:rsid w:val="00D749B9"/>
    <w:rsid w:val="00D8414E"/>
    <w:rsid w:val="00D85EFA"/>
    <w:rsid w:val="00D903E4"/>
    <w:rsid w:val="00D92BDB"/>
    <w:rsid w:val="00D94DBE"/>
    <w:rsid w:val="00D96E5E"/>
    <w:rsid w:val="00DA4B31"/>
    <w:rsid w:val="00DA72C0"/>
    <w:rsid w:val="00DB0DF4"/>
    <w:rsid w:val="00DC391A"/>
    <w:rsid w:val="00DC4543"/>
    <w:rsid w:val="00DE619F"/>
    <w:rsid w:val="00DF703D"/>
    <w:rsid w:val="00E074E1"/>
    <w:rsid w:val="00E07D70"/>
    <w:rsid w:val="00E11D10"/>
    <w:rsid w:val="00E15B57"/>
    <w:rsid w:val="00E23E20"/>
    <w:rsid w:val="00E26712"/>
    <w:rsid w:val="00E37CF7"/>
    <w:rsid w:val="00E41B0C"/>
    <w:rsid w:val="00E45DF8"/>
    <w:rsid w:val="00E51E26"/>
    <w:rsid w:val="00E60DCA"/>
    <w:rsid w:val="00E85A60"/>
    <w:rsid w:val="00E92ED3"/>
    <w:rsid w:val="00EA0CFA"/>
    <w:rsid w:val="00EA16D2"/>
    <w:rsid w:val="00ED4957"/>
    <w:rsid w:val="00EE3421"/>
    <w:rsid w:val="00EE49ED"/>
    <w:rsid w:val="00EE6775"/>
    <w:rsid w:val="00EF44C9"/>
    <w:rsid w:val="00F04F3C"/>
    <w:rsid w:val="00F11DD2"/>
    <w:rsid w:val="00F22354"/>
    <w:rsid w:val="00F4281D"/>
    <w:rsid w:val="00F525CD"/>
    <w:rsid w:val="00F614E4"/>
    <w:rsid w:val="00F663DE"/>
    <w:rsid w:val="00F77441"/>
    <w:rsid w:val="00FA1DAB"/>
    <w:rsid w:val="00FA4A88"/>
    <w:rsid w:val="00FA7597"/>
    <w:rsid w:val="00FC02C8"/>
    <w:rsid w:val="00FC0765"/>
    <w:rsid w:val="00FD1582"/>
    <w:rsid w:val="00FD5174"/>
    <w:rsid w:val="00FF0A1E"/>
    <w:rsid w:val="00FF465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8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Spacing">
    <w:name w:val="No Spacing"/>
    <w:qFormat/>
    <w:rsid w:val="003B0D82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11">
    <w:name w:val="font11"/>
    <w:rsid w:val="00730FDC"/>
    <w:rPr>
      <w:rFonts w:ascii="Times New Roman" w:hAnsi="Times New Roman" w:cs="Times New Roman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730FD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D4C6F"/>
    <w:rPr>
      <w:color w:val="0000FF"/>
      <w:u w:val="single"/>
    </w:rPr>
  </w:style>
  <w:style w:type="table" w:styleId="TableGrid">
    <w:name w:val="Table Grid"/>
    <w:basedOn w:val="TableNormal"/>
    <w:uiPriority w:val="39"/>
    <w:rsid w:val="004D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8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Spacing">
    <w:name w:val="No Spacing"/>
    <w:qFormat/>
    <w:rsid w:val="003B0D82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11">
    <w:name w:val="font11"/>
    <w:rsid w:val="00730FDC"/>
    <w:rPr>
      <w:rFonts w:ascii="Times New Roman" w:hAnsi="Times New Roman" w:cs="Times New Roman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730FD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D4C6F"/>
    <w:rPr>
      <w:color w:val="0000FF"/>
      <w:u w:val="single"/>
    </w:rPr>
  </w:style>
  <w:style w:type="table" w:styleId="TableGrid">
    <w:name w:val="Table Grid"/>
    <w:basedOn w:val="TableNormal"/>
    <w:uiPriority w:val="39"/>
    <w:rsid w:val="004D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E837-D9B5-4493-82BD-28CCA64C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moq taq</dc:creator>
  <cp:lastModifiedBy>User</cp:lastModifiedBy>
  <cp:revision>5</cp:revision>
  <cp:lastPrinted>2019-06-11T14:54:00Z</cp:lastPrinted>
  <dcterms:created xsi:type="dcterms:W3CDTF">2019-06-24T01:10:00Z</dcterms:created>
  <dcterms:modified xsi:type="dcterms:W3CDTF">2019-06-24T01:52:00Z</dcterms:modified>
</cp:coreProperties>
</file>